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3D90B6" w14:textId="0BCB6766" w:rsidR="003A67D3" w:rsidRPr="00E955AC" w:rsidRDefault="002478D5" w:rsidP="002478D5">
      <w:pPr>
        <w:jc w:val="center"/>
        <w:rPr>
          <w:b/>
          <w:bCs/>
        </w:rPr>
      </w:pPr>
      <w:r w:rsidRPr="00E955AC">
        <w:rPr>
          <w:b/>
          <w:bCs/>
        </w:rPr>
        <w:t>WAYMART BOROUGH COUNCIL</w:t>
      </w:r>
    </w:p>
    <w:p w14:paraId="154A6B0E" w14:textId="7AE87642" w:rsidR="002478D5" w:rsidRPr="00E955AC" w:rsidRDefault="002478D5" w:rsidP="002478D5">
      <w:pPr>
        <w:jc w:val="center"/>
        <w:rPr>
          <w:b/>
          <w:bCs/>
        </w:rPr>
      </w:pPr>
      <w:r w:rsidRPr="00E955AC">
        <w:rPr>
          <w:b/>
          <w:bCs/>
        </w:rPr>
        <w:t>MEETING MINUTES</w:t>
      </w:r>
    </w:p>
    <w:p w14:paraId="430DAA21" w14:textId="2F5EBF8A" w:rsidR="002478D5" w:rsidRPr="00E955AC" w:rsidRDefault="002478D5" w:rsidP="002478D5">
      <w:pPr>
        <w:jc w:val="center"/>
        <w:rPr>
          <w:b/>
          <w:bCs/>
        </w:rPr>
      </w:pPr>
      <w:r w:rsidRPr="00E955AC">
        <w:rPr>
          <w:b/>
          <w:bCs/>
        </w:rPr>
        <w:t>TUESDAY, JULY 14, 2020</w:t>
      </w:r>
    </w:p>
    <w:p w14:paraId="60E6EC18" w14:textId="15FC4231" w:rsidR="002478D5" w:rsidRPr="00E955AC" w:rsidRDefault="002478D5" w:rsidP="002478D5">
      <w:pPr>
        <w:jc w:val="center"/>
        <w:rPr>
          <w:b/>
          <w:bCs/>
        </w:rPr>
      </w:pPr>
    </w:p>
    <w:p w14:paraId="098413BE" w14:textId="4F0EF264" w:rsidR="002478D5" w:rsidRPr="00E955AC" w:rsidRDefault="002478D5" w:rsidP="002478D5">
      <w:r w:rsidRPr="00E955AC">
        <w:t xml:space="preserve">The regular monthly meeting of the Waymart Borough Council was held on the above date at 6:30 p.m. outside at the Waymart Hotel Pavilion to be within social distancing guidelines.  </w:t>
      </w:r>
      <w:r w:rsidR="00F33DBF">
        <w:t>Lilian</w:t>
      </w:r>
      <w:r w:rsidRPr="00E955AC">
        <w:t xml:space="preserve"> Rollison presided over the meeting and called it to order followed by the Pledge of Allegiance to the Flag.</w:t>
      </w:r>
    </w:p>
    <w:p w14:paraId="1DAB7A9F" w14:textId="537AB57D" w:rsidR="002478D5" w:rsidRPr="00E955AC" w:rsidRDefault="002478D5" w:rsidP="002478D5">
      <w:pPr>
        <w:rPr>
          <w:b/>
          <w:bCs/>
          <w:u w:val="single"/>
        </w:rPr>
      </w:pPr>
      <w:r w:rsidRPr="00E955AC">
        <w:rPr>
          <w:b/>
          <w:bCs/>
          <w:u w:val="single"/>
        </w:rPr>
        <w:t>ATTENDANCE:</w:t>
      </w:r>
    </w:p>
    <w:p w14:paraId="1B51D599" w14:textId="3FDB5D79" w:rsidR="002478D5" w:rsidRPr="00E955AC" w:rsidRDefault="002478D5" w:rsidP="002478D5">
      <w:r w:rsidRPr="00E955AC">
        <w:t xml:space="preserve">Mayor: Charles </w:t>
      </w:r>
      <w:proofErr w:type="spellStart"/>
      <w:r w:rsidRPr="00E955AC">
        <w:t>Norella</w:t>
      </w:r>
      <w:proofErr w:type="spellEnd"/>
      <w:r w:rsidRPr="00E955AC">
        <w:t xml:space="preserve">, President: </w:t>
      </w:r>
      <w:r w:rsidR="00F33DBF">
        <w:t>Lilian</w:t>
      </w:r>
      <w:r w:rsidRPr="00E955AC">
        <w:t xml:space="preserve"> Rollison, Vice President: Jane Varcoe and Council Members; Shane </w:t>
      </w:r>
      <w:proofErr w:type="spellStart"/>
      <w:r w:rsidRPr="00E955AC">
        <w:t>Bayly</w:t>
      </w:r>
      <w:proofErr w:type="spellEnd"/>
      <w:r w:rsidRPr="00E955AC">
        <w:t xml:space="preserve">, Donnie McDonough, Theresa Stratton, Randy Thorpe and Michele </w:t>
      </w:r>
      <w:proofErr w:type="spellStart"/>
      <w:r w:rsidRPr="00E955AC">
        <w:t>Torquati</w:t>
      </w:r>
      <w:proofErr w:type="spellEnd"/>
      <w:r w:rsidRPr="00E955AC">
        <w:t>.</w:t>
      </w:r>
    </w:p>
    <w:p w14:paraId="433F8DA3" w14:textId="24087FE0" w:rsidR="002478D5" w:rsidRPr="00E955AC" w:rsidRDefault="002478D5" w:rsidP="002478D5">
      <w:pPr>
        <w:rPr>
          <w:b/>
          <w:bCs/>
        </w:rPr>
      </w:pPr>
      <w:r w:rsidRPr="00E955AC">
        <w:rPr>
          <w:b/>
          <w:bCs/>
        </w:rPr>
        <w:t>Also present:</w:t>
      </w:r>
    </w:p>
    <w:p w14:paraId="2EC0CE9B" w14:textId="78118817" w:rsidR="002478D5" w:rsidRPr="00E955AC" w:rsidRDefault="002478D5" w:rsidP="002478D5">
      <w:r w:rsidRPr="00E955AC">
        <w:t xml:space="preserve">Zoning Officer: Kevin </w:t>
      </w:r>
      <w:proofErr w:type="spellStart"/>
      <w:r w:rsidRPr="00E955AC">
        <w:t>Urian</w:t>
      </w:r>
      <w:proofErr w:type="spellEnd"/>
      <w:r w:rsidRPr="00E955AC">
        <w:t xml:space="preserve">, Treasurer: Shelly Gogolski, Solicitor: Chris Farrell, Chief Fred </w:t>
      </w:r>
      <w:proofErr w:type="spellStart"/>
      <w:r w:rsidRPr="00E955AC">
        <w:t>Glavich</w:t>
      </w:r>
      <w:proofErr w:type="spellEnd"/>
      <w:r w:rsidRPr="00E955AC">
        <w:t xml:space="preserve"> and Assistant Chief Harry Shaffer.</w:t>
      </w:r>
    </w:p>
    <w:p w14:paraId="6FBE90C9" w14:textId="0976AD91" w:rsidR="00813F93" w:rsidRPr="00E955AC" w:rsidRDefault="00813F93" w:rsidP="002478D5">
      <w:r w:rsidRPr="00E955AC">
        <w:t xml:space="preserve">At the beginning of the meeting </w:t>
      </w:r>
      <w:r w:rsidR="00F33DBF">
        <w:t>Lilian</w:t>
      </w:r>
      <w:r w:rsidRPr="00E955AC">
        <w:t xml:space="preserve"> Rollison read the resignation letter from Kathy Millard.  Kathy has been the borough secretary for 12 years and has done a wonderful job.  She was a great asset to the borough and will be greatly missed.</w:t>
      </w:r>
    </w:p>
    <w:p w14:paraId="70CE8ABE" w14:textId="718878BA" w:rsidR="00813F93" w:rsidRPr="00E955AC" w:rsidRDefault="00813F93" w:rsidP="002478D5">
      <w:r w:rsidRPr="00E955AC">
        <w:t>A motion was made with sincere regret by Donnie Mc</w:t>
      </w:r>
      <w:r w:rsidR="00172E43" w:rsidRPr="00E955AC">
        <w:t>D</w:t>
      </w:r>
      <w:r w:rsidRPr="00E955AC">
        <w:t xml:space="preserve">onough to accept </w:t>
      </w:r>
      <w:r w:rsidR="00B7482A" w:rsidRPr="00E955AC">
        <w:t>Kathy’s</w:t>
      </w:r>
      <w:r w:rsidRPr="00E955AC">
        <w:t xml:space="preserve"> resignation and seconded by Theresa Stratton.</w:t>
      </w:r>
    </w:p>
    <w:p w14:paraId="195C8138" w14:textId="2CDD4478" w:rsidR="008B325B" w:rsidRPr="00E955AC" w:rsidRDefault="008B325B" w:rsidP="002478D5">
      <w:pPr>
        <w:rPr>
          <w:b/>
          <w:bCs/>
          <w:u w:val="single"/>
        </w:rPr>
      </w:pPr>
      <w:r w:rsidRPr="00E955AC">
        <w:rPr>
          <w:b/>
          <w:bCs/>
          <w:u w:val="single"/>
        </w:rPr>
        <w:t>MINUTES:</w:t>
      </w:r>
    </w:p>
    <w:p w14:paraId="7349A50C" w14:textId="77777777" w:rsidR="008B325B" w:rsidRPr="00E955AC" w:rsidRDefault="008B325B" w:rsidP="002478D5">
      <w:r w:rsidRPr="00E955AC">
        <w:t xml:space="preserve">Minutes were taken and typed by Michele </w:t>
      </w:r>
      <w:proofErr w:type="spellStart"/>
      <w:r w:rsidRPr="00E955AC">
        <w:t>Torquati</w:t>
      </w:r>
      <w:proofErr w:type="spellEnd"/>
      <w:r w:rsidRPr="00E955AC">
        <w:t xml:space="preserve">.  </w:t>
      </w:r>
    </w:p>
    <w:p w14:paraId="10A83908" w14:textId="683BC0F6" w:rsidR="008B325B" w:rsidRPr="00E955AC" w:rsidRDefault="008B325B" w:rsidP="002478D5">
      <w:r w:rsidRPr="00E955AC">
        <w:t xml:space="preserve">Minutes from the June 2020 meeting were reviewed.  A motion was made by </w:t>
      </w:r>
      <w:r w:rsidR="00172E43" w:rsidRPr="00E955AC">
        <w:t>Randy Thorpe</w:t>
      </w:r>
      <w:r w:rsidRPr="00E955AC">
        <w:t xml:space="preserve"> </w:t>
      </w:r>
      <w:r w:rsidR="00B7482A" w:rsidRPr="00E955AC">
        <w:t xml:space="preserve">to accept the June 2020 minutes </w:t>
      </w:r>
      <w:r w:rsidRPr="00E955AC">
        <w:t xml:space="preserve">and seconded by </w:t>
      </w:r>
      <w:r w:rsidR="00172E43" w:rsidRPr="00E955AC">
        <w:t>Theresa Stratton</w:t>
      </w:r>
      <w:r w:rsidRPr="00E955AC">
        <w:t>.  The motion was approved unanimously.</w:t>
      </w:r>
    </w:p>
    <w:p w14:paraId="51C0907B" w14:textId="3368E6BA" w:rsidR="008B325B" w:rsidRPr="00E955AC" w:rsidRDefault="008B325B" w:rsidP="002478D5">
      <w:pPr>
        <w:rPr>
          <w:b/>
          <w:bCs/>
          <w:u w:val="single"/>
        </w:rPr>
      </w:pPr>
      <w:r w:rsidRPr="00E955AC">
        <w:rPr>
          <w:b/>
          <w:bCs/>
          <w:u w:val="single"/>
        </w:rPr>
        <w:t>BILL LIST, Michele Gogolski</w:t>
      </w:r>
    </w:p>
    <w:p w14:paraId="5A682F5B" w14:textId="1C37FEFE" w:rsidR="008B325B" w:rsidRPr="00E955AC" w:rsidRDefault="008B325B" w:rsidP="002478D5">
      <w:r w:rsidRPr="00E955AC">
        <w:t xml:space="preserve">The bill list was reviewed.  Shelly noted there was one addition for </w:t>
      </w:r>
      <w:proofErr w:type="spellStart"/>
      <w:r w:rsidRPr="00E955AC">
        <w:t>Howanitz</w:t>
      </w:r>
      <w:proofErr w:type="spellEnd"/>
      <w:r w:rsidRPr="00E955AC">
        <w:t xml:space="preserve"> Auto for the 2014 Ford in the amount of $62.35.  A motion was made by Randy Thorpe to approve the </w:t>
      </w:r>
      <w:r w:rsidR="00B7482A" w:rsidRPr="00E955AC">
        <w:t>bill list</w:t>
      </w:r>
      <w:r w:rsidRPr="00E955AC">
        <w:t xml:space="preserve"> and seconded by Donnie McDonough.  The motion was approved unanimously.</w:t>
      </w:r>
      <w:r w:rsidR="00FC74A9">
        <w:t xml:space="preserve"> A copy of report is on file with July 2020 minutes.</w:t>
      </w:r>
    </w:p>
    <w:p w14:paraId="624DAB4F" w14:textId="15AA8A2A" w:rsidR="008B325B" w:rsidRPr="00E955AC" w:rsidRDefault="008B325B" w:rsidP="002478D5">
      <w:r w:rsidRPr="00E955AC">
        <w:rPr>
          <w:b/>
          <w:bCs/>
          <w:u w:val="single"/>
        </w:rPr>
        <w:t>POLICE REPORT, CHIEF FRED GLAVICH</w:t>
      </w:r>
    </w:p>
    <w:p w14:paraId="4A833AF5" w14:textId="16E01628" w:rsidR="008B325B" w:rsidRPr="00E955AC" w:rsidRDefault="008B325B" w:rsidP="002478D5">
      <w:r w:rsidRPr="00E955AC">
        <w:t xml:space="preserve">The police report </w:t>
      </w:r>
      <w:r w:rsidR="00813F93" w:rsidRPr="00E955AC">
        <w:t xml:space="preserve">for June 2020 </w:t>
      </w:r>
      <w:r w:rsidRPr="00E955AC">
        <w:t>was reviewed noting the following:</w:t>
      </w:r>
    </w:p>
    <w:p w14:paraId="70E0F656" w14:textId="7377D554" w:rsidR="00813F93" w:rsidRPr="00E955AC" w:rsidRDefault="008B325B" w:rsidP="002478D5">
      <w:r w:rsidRPr="00E955AC">
        <w:t>1 Abandoned Vehicle, 2 Assist Other Police Agencies, 3 Dispute/Disorderly Conduct, 4 Welfare Checks, 3 Parking Tickets, 4 Public Assist/Motorist, 2 Residence Checks, 3 Verbal Traffic Warnings Given</w:t>
      </w:r>
      <w:r w:rsidR="00813F93" w:rsidRPr="00E955AC">
        <w:t>, 2 Written Warnings Issued, 8 Traffic Citations issued, 3 Borough Ordinance Tickets, 15 Investigations and 64 Total calls for the month.</w:t>
      </w:r>
    </w:p>
    <w:p w14:paraId="09223B01" w14:textId="1F7F583E" w:rsidR="00813F93" w:rsidRPr="00E955AC" w:rsidRDefault="00813F93" w:rsidP="002478D5">
      <w:r w:rsidRPr="00E955AC">
        <w:lastRenderedPageBreak/>
        <w:t xml:space="preserve">Donnie McDonough asked for an explanation of what a welfare check </w:t>
      </w:r>
      <w:r w:rsidR="006316B1" w:rsidRPr="00E955AC">
        <w:t>was,</w:t>
      </w:r>
      <w:r w:rsidRPr="00E955AC">
        <w:t xml:space="preserve"> and it was explained by </w:t>
      </w:r>
      <w:proofErr w:type="spellStart"/>
      <w:r w:rsidR="00366D53" w:rsidRPr="00E955AC">
        <w:t>Asstant</w:t>
      </w:r>
      <w:proofErr w:type="spellEnd"/>
      <w:r w:rsidR="00366D53" w:rsidRPr="00E955AC">
        <w:t xml:space="preserve"> </w:t>
      </w:r>
      <w:r w:rsidRPr="00E955AC">
        <w:t xml:space="preserve">Chief </w:t>
      </w:r>
      <w:r w:rsidR="00366D53" w:rsidRPr="00E955AC">
        <w:t xml:space="preserve">Harry Shaffer.  </w:t>
      </w:r>
      <w:r w:rsidRPr="00E955AC">
        <w:t>A copy of report is on file with Ju</w:t>
      </w:r>
      <w:r w:rsidR="00FC74A9">
        <w:t>ly</w:t>
      </w:r>
      <w:r w:rsidRPr="00E955AC">
        <w:t xml:space="preserve"> 2020 minutes.</w:t>
      </w:r>
    </w:p>
    <w:p w14:paraId="65E26417" w14:textId="5BA00CB2" w:rsidR="00813F93" w:rsidRPr="00E955AC" w:rsidRDefault="00813F93" w:rsidP="002478D5">
      <w:pPr>
        <w:rPr>
          <w:b/>
          <w:bCs/>
          <w:u w:val="single"/>
        </w:rPr>
      </w:pPr>
      <w:r w:rsidRPr="00E955AC">
        <w:rPr>
          <w:b/>
          <w:bCs/>
          <w:u w:val="single"/>
        </w:rPr>
        <w:t>MAYOR’S REPORT: CHARLES NORELLA</w:t>
      </w:r>
    </w:p>
    <w:p w14:paraId="75B54AC7" w14:textId="63AC8835" w:rsidR="005668E8" w:rsidRPr="00E955AC" w:rsidRDefault="005668E8" w:rsidP="002478D5">
      <w:r w:rsidRPr="00E955AC">
        <w:t xml:space="preserve">Charles </w:t>
      </w:r>
      <w:proofErr w:type="spellStart"/>
      <w:r w:rsidRPr="00E955AC">
        <w:t>Norella</w:t>
      </w:r>
      <w:proofErr w:type="spellEnd"/>
      <w:r w:rsidRPr="00E955AC">
        <w:t xml:space="preserve"> was glad to see everyone in attendance.  He is sad to hear of Kathy </w:t>
      </w:r>
      <w:proofErr w:type="spellStart"/>
      <w:r w:rsidRPr="00E955AC">
        <w:t>Millards</w:t>
      </w:r>
      <w:proofErr w:type="spellEnd"/>
      <w:r w:rsidRPr="00E955AC">
        <w:t xml:space="preserve"> resignation.  She will be missed.  </w:t>
      </w:r>
    </w:p>
    <w:p w14:paraId="6CF243A6" w14:textId="47DD79BC" w:rsidR="005668E8" w:rsidRPr="00E955AC" w:rsidRDefault="005668E8" w:rsidP="002478D5">
      <w:r w:rsidRPr="00E955AC">
        <w:t xml:space="preserve">Mayor </w:t>
      </w:r>
      <w:proofErr w:type="spellStart"/>
      <w:r w:rsidRPr="00E955AC">
        <w:t>Norella</w:t>
      </w:r>
      <w:proofErr w:type="spellEnd"/>
      <w:r w:rsidRPr="00E955AC">
        <w:t xml:space="preserve"> expressed his thanks to </w:t>
      </w:r>
      <w:r w:rsidR="009465BB" w:rsidRPr="00E955AC">
        <w:t xml:space="preserve">Nick </w:t>
      </w:r>
      <w:proofErr w:type="spellStart"/>
      <w:r w:rsidR="009465BB" w:rsidRPr="00E955AC">
        <w:t>Derk</w:t>
      </w:r>
      <w:proofErr w:type="spellEnd"/>
      <w:r w:rsidR="009465BB" w:rsidRPr="00E955AC">
        <w:t xml:space="preserve"> and his wife </w:t>
      </w:r>
      <w:r w:rsidRPr="00E955AC">
        <w:t xml:space="preserve">Ellie </w:t>
      </w:r>
      <w:r w:rsidR="009465BB" w:rsidRPr="00E955AC">
        <w:t xml:space="preserve">for the great job they did with the car show.  They did a great job.  They were doing it rain or shine with no registration.  It looked like the Waymart Hotel out there on a Thursday night.  </w:t>
      </w:r>
      <w:r w:rsidRPr="00E955AC">
        <w:t xml:space="preserve">All proceeds benefited Dallas.  The event was done with no pre-registration and was a huge success. </w:t>
      </w:r>
      <w:r w:rsidR="009465BB" w:rsidRPr="00E955AC">
        <w:t xml:space="preserve"> </w:t>
      </w:r>
      <w:r w:rsidRPr="00E955AC">
        <w:t xml:space="preserve">He also wanted to thank Aaron </w:t>
      </w:r>
      <w:proofErr w:type="spellStart"/>
      <w:r w:rsidRPr="00E955AC">
        <w:t>Bertholf</w:t>
      </w:r>
      <w:proofErr w:type="spellEnd"/>
      <w:r w:rsidRPr="00E955AC">
        <w:t xml:space="preserve">, Harry and Nancy Shaffer and Michele </w:t>
      </w:r>
      <w:proofErr w:type="spellStart"/>
      <w:r w:rsidRPr="00E955AC">
        <w:t>Torquati</w:t>
      </w:r>
      <w:proofErr w:type="spellEnd"/>
      <w:r w:rsidRPr="00E955AC">
        <w:t xml:space="preserve">.  Harry Shaffer made all the prized presented at the car show.  </w:t>
      </w:r>
    </w:p>
    <w:p w14:paraId="5290F3D5" w14:textId="72184926" w:rsidR="005668E8" w:rsidRPr="00E955AC" w:rsidRDefault="005668E8" w:rsidP="002478D5">
      <w:r w:rsidRPr="00E955AC">
        <w:t xml:space="preserve">People came from all over (New York, New Jersey, Pennsylvania) </w:t>
      </w:r>
    </w:p>
    <w:p w14:paraId="28BB30B7" w14:textId="22949105" w:rsidR="005668E8" w:rsidRPr="00E955AC" w:rsidRDefault="005668E8" w:rsidP="002478D5">
      <w:r w:rsidRPr="00E955AC">
        <w:t xml:space="preserve">Jane stated the Historical Society did well during this event also. </w:t>
      </w:r>
    </w:p>
    <w:p w14:paraId="388C3B7E" w14:textId="415A38D0" w:rsidR="005668E8" w:rsidRPr="00E955AC" w:rsidRDefault="005668E8" w:rsidP="002478D5">
      <w:r w:rsidRPr="00E955AC">
        <w:rPr>
          <w:b/>
          <w:bCs/>
          <w:u w:val="single"/>
        </w:rPr>
        <w:t>ZONING OFFICER: KEVIN URIAN</w:t>
      </w:r>
    </w:p>
    <w:p w14:paraId="4FF56CF3" w14:textId="34B2339B" w:rsidR="005668E8" w:rsidRPr="00E955AC" w:rsidRDefault="005668E8" w:rsidP="002478D5">
      <w:r w:rsidRPr="00E955AC">
        <w:t xml:space="preserve">Before Kevin read his report, </w:t>
      </w:r>
      <w:r w:rsidR="00F33DBF">
        <w:t>Lilian</w:t>
      </w:r>
      <w:r w:rsidRPr="00E955AC">
        <w:t xml:space="preserve"> Rollison read a letter to council from Kevin </w:t>
      </w:r>
      <w:proofErr w:type="spellStart"/>
      <w:r w:rsidRPr="00E955AC">
        <w:t>Urian</w:t>
      </w:r>
      <w:proofErr w:type="spellEnd"/>
      <w:r w:rsidRPr="00E955AC">
        <w:t xml:space="preserve">.  Kevin submitted his letter of resignation to be effective at the end of July 2020.  Kevin has </w:t>
      </w:r>
      <w:r w:rsidR="00B7482A" w:rsidRPr="00E955AC">
        <w:t>accepted</w:t>
      </w:r>
      <w:r w:rsidRPr="00E955AC">
        <w:t xml:space="preserve"> a new position of employment and will no longer be able to dedicate the time needed to fulfill the obligations of the Zoning office with Waymart Borough.</w:t>
      </w:r>
    </w:p>
    <w:p w14:paraId="229F08A5" w14:textId="27B23662" w:rsidR="00B7482A" w:rsidRPr="00E955AC" w:rsidRDefault="00B7482A" w:rsidP="002478D5">
      <w:r w:rsidRPr="00E955AC">
        <w:t>A motion was made with regrets</w:t>
      </w:r>
      <w:r w:rsidR="006316B1">
        <w:t>,</w:t>
      </w:r>
      <w:r w:rsidRPr="00E955AC">
        <w:t xml:space="preserve"> from Donnie McDonough</w:t>
      </w:r>
      <w:r w:rsidR="006316B1">
        <w:t>,</w:t>
      </w:r>
      <w:r w:rsidRPr="00E955AC">
        <w:t xml:space="preserve"> to accept Kevin </w:t>
      </w:r>
      <w:proofErr w:type="spellStart"/>
      <w:r w:rsidRPr="00E955AC">
        <w:t>Urian’s</w:t>
      </w:r>
      <w:proofErr w:type="spellEnd"/>
      <w:r w:rsidRPr="00E955AC">
        <w:t xml:space="preserve"> resignation.  It was seconded by Theresa Stratton.  The motion was approved unanimously</w:t>
      </w:r>
      <w:r w:rsidR="006316B1">
        <w:t>,</w:t>
      </w:r>
      <w:r w:rsidRPr="00E955AC">
        <w:t xml:space="preserve"> with regret.</w:t>
      </w:r>
    </w:p>
    <w:p w14:paraId="05F9254D" w14:textId="218899F7" w:rsidR="005668E8" w:rsidRPr="00E955AC" w:rsidRDefault="00B7482A" w:rsidP="002478D5">
      <w:r w:rsidRPr="00E955AC">
        <w:t xml:space="preserve">Jane Varcoe thanked Kevin for the wonderful job that he has done.  Mayor Chip </w:t>
      </w:r>
      <w:proofErr w:type="spellStart"/>
      <w:r w:rsidRPr="00E955AC">
        <w:t>Norella</w:t>
      </w:r>
      <w:proofErr w:type="spellEnd"/>
      <w:r w:rsidRPr="00E955AC">
        <w:t xml:space="preserve"> asked Kevin to please forward the contact phone number cut rate</w:t>
      </w:r>
      <w:r w:rsidR="0049222B" w:rsidRPr="00E955AC">
        <w:t xml:space="preserve"> contact from New Jersey</w:t>
      </w:r>
      <w:r w:rsidRPr="00E955AC">
        <w:t>.</w:t>
      </w:r>
    </w:p>
    <w:p w14:paraId="1C7E6D13" w14:textId="412608C1" w:rsidR="005668E8" w:rsidRPr="00E955AC" w:rsidRDefault="00B7482A" w:rsidP="002478D5">
      <w:r w:rsidRPr="00E955AC">
        <w:t>Jane suggested we consider doing what Hawley does and contract out.  This will be taken under consideration and discussed at a future meeting.</w:t>
      </w:r>
    </w:p>
    <w:p w14:paraId="4698981C" w14:textId="620E195E" w:rsidR="00B7482A" w:rsidRPr="00E955AC" w:rsidRDefault="00B7482A" w:rsidP="002478D5">
      <w:r w:rsidRPr="00E955AC">
        <w:t>Permits issued for June 2020:</w:t>
      </w:r>
    </w:p>
    <w:p w14:paraId="648111E7" w14:textId="4D32D4E2" w:rsidR="00B7482A" w:rsidRPr="00E955AC" w:rsidRDefault="00B7482A" w:rsidP="00B7482A">
      <w:pPr>
        <w:spacing w:after="0" w:line="240" w:lineRule="auto"/>
      </w:pPr>
      <w:r w:rsidRPr="00E955AC">
        <w:t>3 shed</w:t>
      </w:r>
      <w:r w:rsidR="00E74DBA" w:rsidRPr="00E955AC">
        <w:t>s</w:t>
      </w:r>
      <w:r w:rsidRPr="00E955AC">
        <w:t xml:space="preserve"> (</w:t>
      </w:r>
      <w:r w:rsidR="00256A7D" w:rsidRPr="00E955AC">
        <w:t xml:space="preserve">33 </w:t>
      </w:r>
      <w:r w:rsidRPr="00E955AC">
        <w:t xml:space="preserve">Patterson Street, </w:t>
      </w:r>
      <w:r w:rsidR="00256A7D" w:rsidRPr="00E955AC">
        <w:t xml:space="preserve">10 </w:t>
      </w:r>
      <w:r w:rsidRPr="00E955AC">
        <w:t>Maple St</w:t>
      </w:r>
      <w:r w:rsidR="0099346F" w:rsidRPr="00E955AC">
        <w:t>r</w:t>
      </w:r>
      <w:r w:rsidRPr="00E955AC">
        <w:t xml:space="preserve">eet and </w:t>
      </w:r>
      <w:r w:rsidR="00256A7D" w:rsidRPr="00E955AC">
        <w:t xml:space="preserve">246 </w:t>
      </w:r>
      <w:r w:rsidRPr="00E955AC">
        <w:t>Carbondale Road)</w:t>
      </w:r>
    </w:p>
    <w:p w14:paraId="43CBDBD4" w14:textId="6116E347" w:rsidR="00B7482A" w:rsidRPr="00E955AC" w:rsidRDefault="00B7482A" w:rsidP="00B7482A">
      <w:pPr>
        <w:spacing w:after="0" w:line="240" w:lineRule="auto"/>
      </w:pPr>
      <w:r w:rsidRPr="00E955AC">
        <w:t xml:space="preserve">4 fences (Sleepy Hollow Road, Brookside Road, </w:t>
      </w:r>
      <w:r w:rsidR="00256A7D" w:rsidRPr="00E955AC">
        <w:t xml:space="preserve">11 </w:t>
      </w:r>
      <w:r w:rsidRPr="00E955AC">
        <w:t xml:space="preserve">Maple Street and </w:t>
      </w:r>
      <w:r w:rsidR="00256A7D" w:rsidRPr="00E955AC">
        <w:t xml:space="preserve">219 </w:t>
      </w:r>
      <w:r w:rsidRPr="00E955AC">
        <w:t>Carbondale Road)</w:t>
      </w:r>
    </w:p>
    <w:p w14:paraId="03780D64" w14:textId="21B1CF93" w:rsidR="00B7482A" w:rsidRPr="00E955AC" w:rsidRDefault="00B7482A" w:rsidP="00B7482A">
      <w:pPr>
        <w:spacing w:after="0" w:line="240" w:lineRule="auto"/>
      </w:pPr>
      <w:r w:rsidRPr="00E955AC">
        <w:t>1 pool (Sleep Hollow Road)</w:t>
      </w:r>
    </w:p>
    <w:p w14:paraId="15590BE2" w14:textId="174E4F9E" w:rsidR="00B7482A" w:rsidRPr="00E955AC" w:rsidRDefault="00B7482A" w:rsidP="00B7482A">
      <w:pPr>
        <w:spacing w:after="0" w:line="240" w:lineRule="auto"/>
      </w:pPr>
      <w:r w:rsidRPr="00E955AC">
        <w:t>1 deck (</w:t>
      </w:r>
      <w:r w:rsidR="00256A7D" w:rsidRPr="00E955AC">
        <w:t xml:space="preserve">386 </w:t>
      </w:r>
      <w:r w:rsidRPr="00E955AC">
        <w:t>Belmont Street)</w:t>
      </w:r>
    </w:p>
    <w:p w14:paraId="44994ADD" w14:textId="179325A0" w:rsidR="00B7482A" w:rsidRPr="00E955AC" w:rsidRDefault="00B7482A" w:rsidP="00B7482A">
      <w:pPr>
        <w:spacing w:after="0" w:line="240" w:lineRule="auto"/>
      </w:pPr>
      <w:r w:rsidRPr="00E955AC">
        <w:t>3 repairs (</w:t>
      </w:r>
      <w:r w:rsidR="00256A7D" w:rsidRPr="00E955AC">
        <w:t xml:space="preserve">386 </w:t>
      </w:r>
      <w:r w:rsidRPr="00E955AC">
        <w:t>Belmont Street,</w:t>
      </w:r>
      <w:r w:rsidR="00256A7D" w:rsidRPr="00E955AC">
        <w:t xml:space="preserve"> 322</w:t>
      </w:r>
      <w:r w:rsidRPr="00E955AC">
        <w:t xml:space="preserve"> Honesdale Road and</w:t>
      </w:r>
      <w:r w:rsidR="00256A7D" w:rsidRPr="00E955AC">
        <w:t xml:space="preserve"> 146</w:t>
      </w:r>
      <w:r w:rsidRPr="00E955AC">
        <w:t xml:space="preserve"> Belmont Street)</w:t>
      </w:r>
    </w:p>
    <w:p w14:paraId="547DE834" w14:textId="1BDC76C4" w:rsidR="00B7482A" w:rsidRPr="00E955AC" w:rsidRDefault="00B7482A" w:rsidP="00B7482A">
      <w:pPr>
        <w:spacing w:after="0" w:line="240" w:lineRule="auto"/>
      </w:pPr>
      <w:r w:rsidRPr="00E955AC">
        <w:t>1 garage (</w:t>
      </w:r>
      <w:r w:rsidR="00256A7D" w:rsidRPr="00E955AC">
        <w:t xml:space="preserve">350 </w:t>
      </w:r>
      <w:r w:rsidRPr="00E955AC">
        <w:t>Belmont Street)</w:t>
      </w:r>
    </w:p>
    <w:p w14:paraId="1BF4B319" w14:textId="1203788C" w:rsidR="00CC70AA" w:rsidRPr="00E955AC" w:rsidRDefault="00CC70AA" w:rsidP="00B7482A">
      <w:pPr>
        <w:spacing w:after="0" w:line="240" w:lineRule="auto"/>
      </w:pPr>
    </w:p>
    <w:p w14:paraId="2A34413E" w14:textId="3A8D858C" w:rsidR="001C70EC" w:rsidRPr="00E955AC" w:rsidRDefault="001C70EC" w:rsidP="00B7482A">
      <w:pPr>
        <w:spacing w:after="0" w:line="240" w:lineRule="auto"/>
      </w:pPr>
      <w:r w:rsidRPr="00E955AC">
        <w:t xml:space="preserve">A question </w:t>
      </w:r>
      <w:r w:rsidR="006316B1" w:rsidRPr="00E955AC">
        <w:t>was</w:t>
      </w:r>
      <w:r w:rsidRPr="00E955AC">
        <w:t xml:space="preserve"> asked if a permit was needed for a house on Belmont Street with a new porch.  A permit was not required.  Enclosed porch opened and turned into a ramp.</w:t>
      </w:r>
      <w:r w:rsidR="00ED4787" w:rsidRPr="00E955AC">
        <w:t xml:space="preserve"> </w:t>
      </w:r>
    </w:p>
    <w:p w14:paraId="458F2A2D" w14:textId="2051DE16" w:rsidR="001C70EC" w:rsidRPr="00E955AC" w:rsidRDefault="001C70EC" w:rsidP="00B7482A">
      <w:pPr>
        <w:spacing w:after="0" w:line="240" w:lineRule="auto"/>
      </w:pPr>
    </w:p>
    <w:p w14:paraId="09D92E6B" w14:textId="3AD7C218" w:rsidR="00CC70AA" w:rsidRPr="00E955AC" w:rsidRDefault="00CC70AA" w:rsidP="00B7482A">
      <w:pPr>
        <w:spacing w:after="0" w:line="240" w:lineRule="auto"/>
      </w:pPr>
      <w:r w:rsidRPr="00E955AC">
        <w:t>Pending permits for June 2020:</w:t>
      </w:r>
    </w:p>
    <w:p w14:paraId="723897D2" w14:textId="77777777" w:rsidR="007D33FC" w:rsidRPr="00E955AC" w:rsidRDefault="00CC70AA" w:rsidP="00B7482A">
      <w:pPr>
        <w:spacing w:after="0" w:line="240" w:lineRule="auto"/>
      </w:pPr>
      <w:r w:rsidRPr="00E955AC">
        <w:t>1</w:t>
      </w:r>
      <w:r w:rsidR="007D33FC" w:rsidRPr="00E955AC">
        <w:t xml:space="preserve"> permit pending on Belmont </w:t>
      </w:r>
      <w:proofErr w:type="spellStart"/>
      <w:r w:rsidR="007D33FC" w:rsidRPr="00E955AC">
        <w:t>Tpke</w:t>
      </w:r>
      <w:proofErr w:type="spellEnd"/>
    </w:p>
    <w:p w14:paraId="32EF9B4C" w14:textId="77777777" w:rsidR="007D33FC" w:rsidRPr="00E955AC" w:rsidRDefault="007D33FC" w:rsidP="00B7482A">
      <w:pPr>
        <w:spacing w:after="0" w:line="240" w:lineRule="auto"/>
      </w:pPr>
    </w:p>
    <w:p w14:paraId="023DE8D1" w14:textId="47C20E7E" w:rsidR="00CC70AA" w:rsidRPr="00E955AC" w:rsidRDefault="007D33FC" w:rsidP="00B7482A">
      <w:pPr>
        <w:spacing w:after="0" w:line="240" w:lineRule="auto"/>
      </w:pPr>
      <w:r w:rsidRPr="00E955AC">
        <w:lastRenderedPageBreak/>
        <w:t>The</w:t>
      </w:r>
      <w:r w:rsidR="00CC70AA" w:rsidRPr="00E955AC">
        <w:t xml:space="preserve"> property bought </w:t>
      </w:r>
      <w:r w:rsidR="006316B1">
        <w:t xml:space="preserve">was </w:t>
      </w:r>
      <w:r w:rsidR="00CC70AA" w:rsidRPr="00E955AC">
        <w:t>zoned commercial</w:t>
      </w:r>
      <w:r w:rsidRPr="00E955AC">
        <w:t xml:space="preserve"> versus </w:t>
      </w:r>
      <w:r w:rsidR="00CC70AA" w:rsidRPr="00E955AC">
        <w:t>residential.  Owner would like to get a permit to work in his garage on family vehicles. Jane Varcoe made a recommendation to work with them and will need to assistance of the solicitor to look at the stipulations for home occupancy of requested permit.</w:t>
      </w:r>
    </w:p>
    <w:p w14:paraId="7B1A8D70" w14:textId="77777777" w:rsidR="00C9068E" w:rsidRPr="00E955AC" w:rsidRDefault="00C9068E" w:rsidP="00B7482A">
      <w:pPr>
        <w:spacing w:after="0" w:line="240" w:lineRule="auto"/>
      </w:pPr>
    </w:p>
    <w:p w14:paraId="3F83DE9B" w14:textId="7AB2D608" w:rsidR="00CC70AA" w:rsidRPr="00E955AC" w:rsidRDefault="00CC70AA" w:rsidP="00B7482A">
      <w:pPr>
        <w:spacing w:after="0" w:line="240" w:lineRule="auto"/>
      </w:pPr>
      <w:r w:rsidRPr="00E955AC">
        <w:t>Donnie McDonough expressed concern of permits being issued to home business and the type of business that could potentially be within the borough.  He requested that we make the public aware that when we issue a permit within the borough</w:t>
      </w:r>
      <w:r w:rsidR="006316B1">
        <w:t>,</w:t>
      </w:r>
      <w:r w:rsidRPr="00E955AC">
        <w:t xml:space="preserve"> that it be specified what the permit was issued for.</w:t>
      </w:r>
    </w:p>
    <w:p w14:paraId="3674FEBC" w14:textId="66A8A9CD" w:rsidR="003A4FA3" w:rsidRPr="00E955AC" w:rsidRDefault="003A4FA3" w:rsidP="00B7482A">
      <w:pPr>
        <w:spacing w:after="0" w:line="240" w:lineRule="auto"/>
      </w:pPr>
      <w:r w:rsidRPr="00E955AC">
        <w:t xml:space="preserve">Concern for prior resident selling </w:t>
      </w:r>
      <w:r w:rsidR="00374796" w:rsidRPr="00E955AC">
        <w:t xml:space="preserve">and or servicing </w:t>
      </w:r>
      <w:r w:rsidRPr="00E955AC">
        <w:t xml:space="preserve">guns out of his garage in </w:t>
      </w:r>
      <w:proofErr w:type="spellStart"/>
      <w:r w:rsidRPr="00E955AC">
        <w:t>Silvercrest</w:t>
      </w:r>
      <w:proofErr w:type="spellEnd"/>
      <w:r w:rsidRPr="00E955AC">
        <w:t>.  Everyone assumed he was issued a permit.  He was never issued a permit from Waymart Borough.</w:t>
      </w:r>
    </w:p>
    <w:p w14:paraId="027367D8" w14:textId="220C9554" w:rsidR="00E74DBA" w:rsidRPr="00E955AC" w:rsidRDefault="00E74DBA" w:rsidP="00B7482A">
      <w:pPr>
        <w:spacing w:after="0" w:line="240" w:lineRule="auto"/>
      </w:pPr>
      <w:r w:rsidRPr="00E955AC">
        <w:t>Jane Varcoe made a request that address be added to the zoning officers report.</w:t>
      </w:r>
    </w:p>
    <w:p w14:paraId="62172838" w14:textId="77777777" w:rsidR="00E955AC" w:rsidRDefault="00E955AC" w:rsidP="00B7482A">
      <w:pPr>
        <w:spacing w:after="0" w:line="240" w:lineRule="auto"/>
        <w:rPr>
          <w:b/>
          <w:bCs/>
          <w:u w:val="single"/>
        </w:rPr>
      </w:pPr>
    </w:p>
    <w:p w14:paraId="2DCBF15E" w14:textId="2D34EA8F" w:rsidR="00CC70AA" w:rsidRPr="00E955AC" w:rsidRDefault="00CC70AA" w:rsidP="00B7482A">
      <w:pPr>
        <w:spacing w:after="0" w:line="240" w:lineRule="auto"/>
      </w:pPr>
      <w:r w:rsidRPr="00E955AC">
        <w:rPr>
          <w:b/>
          <w:bCs/>
          <w:u w:val="single"/>
        </w:rPr>
        <w:t>GUEST &amp; CITIZENS:</w:t>
      </w:r>
    </w:p>
    <w:p w14:paraId="1F232C34" w14:textId="77777777" w:rsidR="00CC70AA" w:rsidRPr="00E955AC" w:rsidRDefault="00CC70AA" w:rsidP="00B7482A">
      <w:pPr>
        <w:spacing w:after="0" w:line="240" w:lineRule="auto"/>
      </w:pPr>
    </w:p>
    <w:p w14:paraId="168BA7B6" w14:textId="105971C5" w:rsidR="00CC70AA" w:rsidRPr="00E955AC" w:rsidRDefault="00CC70AA" w:rsidP="00B7482A">
      <w:pPr>
        <w:spacing w:after="0" w:line="240" w:lineRule="auto"/>
      </w:pPr>
      <w:r w:rsidRPr="00E955AC">
        <w:t>Jimmy Scha</w:t>
      </w:r>
      <w:r w:rsidR="006316B1">
        <w:t>f</w:t>
      </w:r>
      <w:r w:rsidRPr="00E955AC">
        <w:t>fer, resident of 215 Carbondale Road, Waymart PA 18472</w:t>
      </w:r>
    </w:p>
    <w:p w14:paraId="78B03DFC" w14:textId="1FDEC70A" w:rsidR="00CC70AA" w:rsidRPr="00E955AC" w:rsidRDefault="00CC70AA" w:rsidP="00B7482A">
      <w:pPr>
        <w:spacing w:after="0" w:line="240" w:lineRule="auto"/>
      </w:pPr>
      <w:r w:rsidRPr="00E955AC">
        <w:t>Expressed concerns with the UGI project.  He felt that he and his neighbors should have been notified of work being done and how long it will take.  He felt that the work that was done was not properly completed and was not satisfied with how it was left.</w:t>
      </w:r>
    </w:p>
    <w:p w14:paraId="686B2E1E" w14:textId="77777777" w:rsidR="00CC70AA" w:rsidRPr="00E955AC" w:rsidRDefault="00CC70AA" w:rsidP="00B7482A">
      <w:pPr>
        <w:spacing w:after="0" w:line="240" w:lineRule="auto"/>
      </w:pPr>
    </w:p>
    <w:p w14:paraId="77F00F26" w14:textId="0F165432" w:rsidR="00CC70AA" w:rsidRPr="00E955AC" w:rsidRDefault="00CC70AA" w:rsidP="00B7482A">
      <w:pPr>
        <w:spacing w:after="0" w:line="240" w:lineRule="auto"/>
      </w:pPr>
      <w:r w:rsidRPr="00E955AC">
        <w:t>Donnie McDonough spoke to Jimmy and explained that UGI was supposed to have</w:t>
      </w:r>
      <w:r w:rsidR="001C70EC" w:rsidRPr="00E955AC">
        <w:t xml:space="preserve"> had</w:t>
      </w:r>
      <w:r w:rsidRPr="00E955AC">
        <w:t xml:space="preserve"> a public </w:t>
      </w:r>
      <w:r w:rsidR="00E74DBA" w:rsidRPr="00E955AC">
        <w:t>meeting,</w:t>
      </w:r>
      <w:r w:rsidR="00186BD2" w:rsidRPr="00E955AC">
        <w:t xml:space="preserve"> </w:t>
      </w:r>
      <w:r w:rsidRPr="00E955AC">
        <w:t>but it never happened</w:t>
      </w:r>
      <w:r w:rsidR="001C70EC" w:rsidRPr="00E955AC">
        <w:t>.  Complaint about the dust and dirt that is being created during the working days.  Donnie did express to Jimmy that he would speak to UGI about keeping the work area wet and controlling the dust better.</w:t>
      </w:r>
    </w:p>
    <w:p w14:paraId="2C6127E5" w14:textId="26443A02" w:rsidR="001C70EC" w:rsidRPr="00E955AC" w:rsidRDefault="001C70EC" w:rsidP="00B7482A">
      <w:pPr>
        <w:spacing w:after="0" w:line="240" w:lineRule="auto"/>
      </w:pPr>
    </w:p>
    <w:p w14:paraId="227232F3" w14:textId="3AF2DC8A" w:rsidR="001C70EC" w:rsidRPr="00E955AC" w:rsidRDefault="001C70EC" w:rsidP="00B7482A">
      <w:pPr>
        <w:spacing w:after="0" w:line="240" w:lineRule="auto"/>
      </w:pPr>
      <w:r w:rsidRPr="00E955AC">
        <w:t xml:space="preserve">There was also a concern about the culverts collapsing.  </w:t>
      </w:r>
    </w:p>
    <w:p w14:paraId="20DF5750" w14:textId="62B609B8" w:rsidR="00B7482A" w:rsidRPr="00E955AC" w:rsidRDefault="001C70EC" w:rsidP="00B7482A">
      <w:pPr>
        <w:spacing w:before="240" w:after="0" w:line="240" w:lineRule="auto"/>
      </w:pPr>
      <w:r w:rsidRPr="00E955AC">
        <w:rPr>
          <w:b/>
          <w:bCs/>
          <w:u w:val="single"/>
        </w:rPr>
        <w:t>SOLICITOR’S REPORT:  ATTORNEY CHRISTOPHER FARRELL</w:t>
      </w:r>
    </w:p>
    <w:p w14:paraId="7C9FB307" w14:textId="162F4785" w:rsidR="001C70EC" w:rsidRPr="00E955AC" w:rsidRDefault="001C70EC" w:rsidP="00B7482A">
      <w:pPr>
        <w:spacing w:before="240" w:after="0" w:line="240" w:lineRule="auto"/>
      </w:pPr>
      <w:r w:rsidRPr="00E955AC">
        <w:t>Attorney Christopher Farrell prepared a statement and made an announcement to Waymart Borough Council that Waymart Borough was Vindicated.</w:t>
      </w:r>
    </w:p>
    <w:p w14:paraId="5E7F6E8A" w14:textId="044A1213" w:rsidR="001C70EC" w:rsidRPr="00E955AC" w:rsidRDefault="001C70EC" w:rsidP="00B7482A">
      <w:pPr>
        <w:spacing w:before="240" w:after="0" w:line="240" w:lineRule="auto"/>
      </w:pPr>
      <w:r w:rsidRPr="00E955AC">
        <w:t xml:space="preserve">Former Waymart Borough Police Officers Joseph </w:t>
      </w:r>
      <w:proofErr w:type="spellStart"/>
      <w:r w:rsidRPr="00E955AC">
        <w:t>Bifano</w:t>
      </w:r>
      <w:proofErr w:type="spellEnd"/>
      <w:r w:rsidRPr="00E955AC">
        <w:t xml:space="preserve"> and Keith Rynearson have informed the Wayne County Court of Common Please that they are withdrawing their lawsuit against the Borough of Waymart.  </w:t>
      </w:r>
    </w:p>
    <w:p w14:paraId="795CC0A1" w14:textId="347A870F" w:rsidR="001C70EC" w:rsidRPr="00E955AC" w:rsidRDefault="001C70EC" w:rsidP="00B7482A">
      <w:pPr>
        <w:spacing w:before="240" w:after="0" w:line="240" w:lineRule="auto"/>
      </w:pPr>
      <w:r w:rsidRPr="00E955AC">
        <w:t>The former police officer sued the Borough of Waymart alleging various causes of action related to their department form the police department.  Unfounded allegations were made against the then Mayor, the Waymart Police Chief and various members of Waymart Borough Council.</w:t>
      </w:r>
    </w:p>
    <w:p w14:paraId="2DD52EBE" w14:textId="71EF508F" w:rsidR="00C706FA" w:rsidRPr="00E955AC" w:rsidRDefault="001C70EC" w:rsidP="00B7482A">
      <w:pPr>
        <w:spacing w:before="240" w:after="0" w:line="240" w:lineRule="auto"/>
      </w:pPr>
      <w:r w:rsidRPr="00E955AC">
        <w:t>Despite heavy pressure from various entities to settle the matter, the Mayor, the Chief and the Borough Council refuse to admit any wrongdoing as they were resolved to prove that all of their actions were done in good faith and with the best interest of the residents of Waymart in mind.</w:t>
      </w:r>
    </w:p>
    <w:p w14:paraId="04F274F0" w14:textId="0C54A9D0" w:rsidR="00C706FA" w:rsidRPr="00E955AC" w:rsidRDefault="00C706FA" w:rsidP="00B7482A">
      <w:pPr>
        <w:spacing w:before="240" w:after="0" w:line="240" w:lineRule="auto"/>
      </w:pPr>
      <w:r w:rsidRPr="00E955AC">
        <w:t>This victory of the Borough saved the taxpayers of Waymart a potential liability of hundreds of thousands of dollars.</w:t>
      </w:r>
    </w:p>
    <w:p w14:paraId="52E9B44F" w14:textId="12B108A8" w:rsidR="001C70EC" w:rsidRPr="00E955AC" w:rsidRDefault="00C706FA" w:rsidP="00B7482A">
      <w:pPr>
        <w:spacing w:before="240" w:after="0" w:line="240" w:lineRule="auto"/>
      </w:pPr>
      <w:r w:rsidRPr="00E955AC">
        <w:t xml:space="preserve">The withdrawal of the lawsuit by </w:t>
      </w:r>
      <w:proofErr w:type="spellStart"/>
      <w:r w:rsidRPr="00E955AC">
        <w:t>Bifano</w:t>
      </w:r>
      <w:proofErr w:type="spellEnd"/>
      <w:r w:rsidRPr="00E955AC">
        <w:t xml:space="preserve"> and Rynearson is a total vindication for the Mayor, the Chief and all Borough Council Members, past and present.</w:t>
      </w:r>
    </w:p>
    <w:p w14:paraId="2CA5C583" w14:textId="43F77F98" w:rsidR="00C706FA" w:rsidRPr="00E955AC" w:rsidRDefault="00C706FA" w:rsidP="00B7482A">
      <w:pPr>
        <w:spacing w:before="240" w:after="0" w:line="240" w:lineRule="auto"/>
      </w:pPr>
      <w:r w:rsidRPr="00E955AC">
        <w:lastRenderedPageBreak/>
        <w:t xml:space="preserve">A motion to accept the statement prepared by Attorney Christopher Farrell for Waymart Borough’s Vindication was made by Michele </w:t>
      </w:r>
      <w:proofErr w:type="spellStart"/>
      <w:r w:rsidRPr="00E955AC">
        <w:t>Torquati</w:t>
      </w:r>
      <w:proofErr w:type="spellEnd"/>
      <w:r w:rsidRPr="00E955AC">
        <w:t xml:space="preserve"> and seconded by Shane </w:t>
      </w:r>
      <w:proofErr w:type="spellStart"/>
      <w:r w:rsidRPr="00E955AC">
        <w:t>Bayly</w:t>
      </w:r>
      <w:proofErr w:type="spellEnd"/>
      <w:r w:rsidRPr="00E955AC">
        <w:t>.  The motion was approved unanimously.</w:t>
      </w:r>
      <w:r w:rsidR="00FC74A9">
        <w:t xml:space="preserve"> A copy of the statement will be on file with the July 2020 minutes.</w:t>
      </w:r>
    </w:p>
    <w:p w14:paraId="357F50CA" w14:textId="2987A4E6" w:rsidR="008469B8" w:rsidRPr="00E955AC" w:rsidRDefault="008469B8" w:rsidP="00B7482A">
      <w:pPr>
        <w:spacing w:before="240" w:after="0" w:line="240" w:lineRule="auto"/>
      </w:pPr>
      <w:r w:rsidRPr="00E955AC">
        <w:t xml:space="preserve">Doug </w:t>
      </w:r>
      <w:proofErr w:type="spellStart"/>
      <w:r w:rsidRPr="00E955AC">
        <w:t>Bayly</w:t>
      </w:r>
      <w:proofErr w:type="spellEnd"/>
      <w:r w:rsidRPr="00E955AC">
        <w:t xml:space="preserve"> called Lilian and expressed his thanks </w:t>
      </w:r>
      <w:r w:rsidR="006316B1">
        <w:t xml:space="preserve">to everyone </w:t>
      </w:r>
      <w:r w:rsidRPr="00E955AC">
        <w:t xml:space="preserve">for holding strong and staying the course for this lawsuit.  </w:t>
      </w:r>
    </w:p>
    <w:p w14:paraId="05FEDC55" w14:textId="2DDA2F0E" w:rsidR="00C706FA" w:rsidRPr="00E955AC" w:rsidRDefault="00C706FA" w:rsidP="00B7482A">
      <w:pPr>
        <w:spacing w:before="240" w:after="0" w:line="240" w:lineRule="auto"/>
      </w:pPr>
      <w:r w:rsidRPr="00E955AC">
        <w:rPr>
          <w:b/>
          <w:bCs/>
          <w:u w:val="single"/>
        </w:rPr>
        <w:t>CORRESPONDENCE:</w:t>
      </w:r>
    </w:p>
    <w:p w14:paraId="529EC47E" w14:textId="02177DFA" w:rsidR="00C706FA" w:rsidRPr="00E955AC" w:rsidRDefault="00C706FA" w:rsidP="00B7482A">
      <w:pPr>
        <w:spacing w:before="240" w:after="0" w:line="240" w:lineRule="auto"/>
      </w:pPr>
      <w:r w:rsidRPr="00E955AC">
        <w:t>No correspondence submitted to be read.</w:t>
      </w:r>
    </w:p>
    <w:p w14:paraId="0FD63E97" w14:textId="70BC095C" w:rsidR="00C706FA" w:rsidRPr="00E955AC" w:rsidRDefault="00C706FA" w:rsidP="00B7482A">
      <w:pPr>
        <w:spacing w:before="240" w:after="0" w:line="240" w:lineRule="auto"/>
      </w:pPr>
      <w:r w:rsidRPr="00E955AC">
        <w:t>Cottage Hose Ambulance Report last available report: May 2020</w:t>
      </w:r>
    </w:p>
    <w:p w14:paraId="0557DF96" w14:textId="5639A8ED" w:rsidR="00C706FA" w:rsidRPr="00E955AC" w:rsidRDefault="00C706FA" w:rsidP="00C706FA">
      <w:pPr>
        <w:pStyle w:val="ListParagraph"/>
        <w:numPr>
          <w:ilvl w:val="0"/>
          <w:numId w:val="1"/>
        </w:numPr>
        <w:spacing w:after="0" w:line="240" w:lineRule="auto"/>
      </w:pPr>
      <w:r w:rsidRPr="00E955AC">
        <w:t>Month to date dispatches: 22</w:t>
      </w:r>
    </w:p>
    <w:p w14:paraId="7D126DBA" w14:textId="7FB23BE8" w:rsidR="00C706FA" w:rsidRPr="00E955AC" w:rsidRDefault="00C706FA" w:rsidP="00C706FA">
      <w:pPr>
        <w:pStyle w:val="ListParagraph"/>
        <w:numPr>
          <w:ilvl w:val="0"/>
          <w:numId w:val="1"/>
        </w:numPr>
        <w:spacing w:after="0" w:line="240" w:lineRule="auto"/>
      </w:pPr>
      <w:r w:rsidRPr="00E955AC">
        <w:t>Responses:22</w:t>
      </w:r>
    </w:p>
    <w:p w14:paraId="18A1B33C" w14:textId="6D1A726F" w:rsidR="00C706FA" w:rsidRPr="00E955AC" w:rsidRDefault="00C706FA" w:rsidP="00B7482A">
      <w:pPr>
        <w:spacing w:before="240" w:after="0" w:line="240" w:lineRule="auto"/>
      </w:pPr>
      <w:r w:rsidRPr="00E955AC">
        <w:t>Year to date totals</w:t>
      </w:r>
    </w:p>
    <w:p w14:paraId="2AA4F4A0" w14:textId="24B40551" w:rsidR="00C706FA" w:rsidRPr="00E955AC" w:rsidRDefault="00C706FA" w:rsidP="00C706FA">
      <w:pPr>
        <w:pStyle w:val="ListParagraph"/>
        <w:numPr>
          <w:ilvl w:val="0"/>
          <w:numId w:val="2"/>
        </w:numPr>
        <w:spacing w:after="0" w:line="240" w:lineRule="auto"/>
      </w:pPr>
      <w:r w:rsidRPr="00E955AC">
        <w:t>Dispatches: 121</w:t>
      </w:r>
    </w:p>
    <w:p w14:paraId="293CB29E" w14:textId="66B1F644" w:rsidR="00C706FA" w:rsidRPr="00E955AC" w:rsidRDefault="00C706FA" w:rsidP="00C706FA">
      <w:pPr>
        <w:pStyle w:val="ListParagraph"/>
        <w:numPr>
          <w:ilvl w:val="0"/>
          <w:numId w:val="2"/>
        </w:numPr>
        <w:spacing w:after="0" w:line="240" w:lineRule="auto"/>
      </w:pPr>
      <w:r w:rsidRPr="00E955AC">
        <w:t>Responses: 119</w:t>
      </w:r>
    </w:p>
    <w:p w14:paraId="54416CF6" w14:textId="7B94D1FC" w:rsidR="00C706FA" w:rsidRPr="00E955AC" w:rsidRDefault="00C706FA" w:rsidP="00C706FA">
      <w:pPr>
        <w:pStyle w:val="ListParagraph"/>
        <w:numPr>
          <w:ilvl w:val="0"/>
          <w:numId w:val="2"/>
        </w:numPr>
        <w:spacing w:after="0" w:line="240" w:lineRule="auto"/>
      </w:pPr>
      <w:r w:rsidRPr="00E955AC">
        <w:t>Unavailable: 2</w:t>
      </w:r>
    </w:p>
    <w:p w14:paraId="7ADFA137" w14:textId="0353C067" w:rsidR="00813F93" w:rsidRPr="00E955AC" w:rsidRDefault="00813F93" w:rsidP="002478D5"/>
    <w:p w14:paraId="3F08ED9C" w14:textId="24E19DDD" w:rsidR="00F21EDC" w:rsidRPr="00E955AC" w:rsidRDefault="00F21EDC" w:rsidP="002478D5">
      <w:r w:rsidRPr="00E955AC">
        <w:rPr>
          <w:b/>
          <w:bCs/>
          <w:u w:val="single"/>
        </w:rPr>
        <w:t>BUDGET &amp; FINANCE: THERESA STRATTON</w:t>
      </w:r>
    </w:p>
    <w:p w14:paraId="4E1060D2" w14:textId="4A444B9D" w:rsidR="00C706FA" w:rsidRPr="00E955AC" w:rsidRDefault="0020368E" w:rsidP="002478D5">
      <w:r w:rsidRPr="00E955AC">
        <w:t>Theresa Stratton noted that the budget is in good order.</w:t>
      </w:r>
    </w:p>
    <w:p w14:paraId="3915AF50" w14:textId="4B279B79" w:rsidR="0020368E" w:rsidRPr="00E955AC" w:rsidRDefault="0020368E" w:rsidP="002478D5">
      <w:r w:rsidRPr="00E955AC">
        <w:rPr>
          <w:b/>
          <w:bCs/>
          <w:u w:val="single"/>
        </w:rPr>
        <w:t xml:space="preserve">STREETS 7 ROADS: </w:t>
      </w:r>
      <w:r w:rsidR="00F33DBF">
        <w:rPr>
          <w:b/>
          <w:bCs/>
          <w:u w:val="single"/>
        </w:rPr>
        <w:t>LILIAN</w:t>
      </w:r>
      <w:r w:rsidRPr="00E955AC">
        <w:rPr>
          <w:b/>
          <w:bCs/>
          <w:u w:val="single"/>
        </w:rPr>
        <w:t xml:space="preserve"> ROLLISON</w:t>
      </w:r>
    </w:p>
    <w:p w14:paraId="7AFAF264" w14:textId="3ADB5344" w:rsidR="0020368E" w:rsidRPr="00E955AC" w:rsidRDefault="0020368E" w:rsidP="002478D5">
      <w:r w:rsidRPr="00E955AC">
        <w:t>The truck is at Bonhams for the new body.  Old body may be sold</w:t>
      </w:r>
      <w:r w:rsidR="00D44209" w:rsidRPr="00E955AC">
        <w:t xml:space="preserve"> for additional money if price of metal is acceptable.</w:t>
      </w:r>
    </w:p>
    <w:p w14:paraId="58C3EF89" w14:textId="7262567A" w:rsidR="0020368E" w:rsidRPr="00E955AC" w:rsidRDefault="0020368E" w:rsidP="002478D5">
      <w:r w:rsidRPr="00E955AC">
        <w:t xml:space="preserve">Conservation district representative </w:t>
      </w:r>
      <w:r w:rsidR="006316B1">
        <w:t>K</w:t>
      </w:r>
      <w:r w:rsidRPr="00E955AC">
        <w:t>ris Kr</w:t>
      </w:r>
      <w:r w:rsidR="006316B1">
        <w:t>i</w:t>
      </w:r>
      <w:r w:rsidRPr="00E955AC">
        <w:t xml:space="preserve">eger was asked to look at </w:t>
      </w:r>
      <w:r w:rsidR="00D44209" w:rsidRPr="00E955AC">
        <w:t xml:space="preserve">lower </w:t>
      </w:r>
      <w:r w:rsidRPr="00E955AC">
        <w:t>South Street and it does not qualify</w:t>
      </w:r>
      <w:r w:rsidR="00D44209" w:rsidRPr="00E955AC">
        <w:t xml:space="preserve"> for their </w:t>
      </w:r>
      <w:r w:rsidR="006316B1" w:rsidRPr="00E955AC">
        <w:t>program.</w:t>
      </w:r>
      <w:r w:rsidRPr="00E955AC">
        <w:t xml:space="preserve">  He also looked at</w:t>
      </w:r>
      <w:r w:rsidR="00D44209" w:rsidRPr="00E955AC">
        <w:t xml:space="preserve"> the</w:t>
      </w:r>
      <w:r w:rsidRPr="00E955AC">
        <w:t xml:space="preserve"> 2 bridges</w:t>
      </w:r>
      <w:r w:rsidR="00D44209" w:rsidRPr="00E955AC">
        <w:t xml:space="preserve"> in Waymart.  They are fine but being </w:t>
      </w:r>
      <w:r w:rsidR="006316B1" w:rsidRPr="00E955AC">
        <w:t>over</w:t>
      </w:r>
      <w:r w:rsidR="006316B1">
        <w:t xml:space="preserve">run </w:t>
      </w:r>
      <w:r w:rsidR="00D44209" w:rsidRPr="00E955AC">
        <w:t xml:space="preserve">by weeds.  </w:t>
      </w:r>
      <w:r w:rsidRPr="00E955AC">
        <w:t>We can use our machine to clean the</w:t>
      </w:r>
      <w:r w:rsidR="006316B1">
        <w:t xml:space="preserve"> banks</w:t>
      </w:r>
      <w:r w:rsidRPr="00E955AC">
        <w:t>, but we cannot take the machine in the creek.</w:t>
      </w:r>
    </w:p>
    <w:p w14:paraId="69B35C98" w14:textId="385F1905" w:rsidR="0020368E" w:rsidRPr="00E955AC" w:rsidRDefault="006316B1" w:rsidP="002478D5">
      <w:r>
        <w:t xml:space="preserve">Pen Dot informed Lilian that </w:t>
      </w:r>
      <w:r w:rsidR="0020368E" w:rsidRPr="00E955AC">
        <w:t xml:space="preserve">Brookside is </w:t>
      </w:r>
      <w:r>
        <w:t>the</w:t>
      </w:r>
      <w:r w:rsidR="0020368E" w:rsidRPr="00E955AC">
        <w:t xml:space="preserve"> responsibility</w:t>
      </w:r>
      <w:r w:rsidR="00C65B8D" w:rsidRPr="00E955AC">
        <w:t xml:space="preserve"> </w:t>
      </w:r>
      <w:r>
        <w:t>of the Borough.</w:t>
      </w:r>
      <w:r w:rsidR="0020368E" w:rsidRPr="00E955AC">
        <w:t xml:space="preserve">  have our guys temporarily.  Earl has been out in town patching potholes and has been doing a great job.</w:t>
      </w:r>
    </w:p>
    <w:p w14:paraId="6C59F2A5" w14:textId="7372A310" w:rsidR="0020368E" w:rsidRPr="00E955AC" w:rsidRDefault="0020368E" w:rsidP="002478D5">
      <w:r w:rsidRPr="00E955AC">
        <w:t xml:space="preserve">Earl made note to </w:t>
      </w:r>
      <w:r w:rsidR="00F33DBF">
        <w:t>Lilian</w:t>
      </w:r>
      <w:r w:rsidRPr="00E955AC">
        <w:t xml:space="preserve"> Rollison that </w:t>
      </w:r>
      <w:r w:rsidR="006316B1">
        <w:t>w</w:t>
      </w:r>
      <w:r w:rsidRPr="00E955AC">
        <w:t>hoever did the Homer Dome clean up after their event was wonderful and they did a great job.</w:t>
      </w:r>
      <w:r w:rsidR="00C65B8D" w:rsidRPr="00E955AC">
        <w:t xml:space="preserve"> </w:t>
      </w:r>
    </w:p>
    <w:p w14:paraId="43266B07" w14:textId="7690FF7A" w:rsidR="0020368E" w:rsidRPr="00E955AC" w:rsidRDefault="0020368E" w:rsidP="002478D5">
      <w:pPr>
        <w:rPr>
          <w:b/>
          <w:bCs/>
          <w:u w:val="single"/>
        </w:rPr>
      </w:pPr>
      <w:r w:rsidRPr="00E955AC">
        <w:rPr>
          <w:b/>
          <w:bCs/>
          <w:u w:val="single"/>
        </w:rPr>
        <w:t>PARKS &amp; RECREATION: MICHELE TORQUATI</w:t>
      </w:r>
    </w:p>
    <w:p w14:paraId="33A5DCB0" w14:textId="61BB2CA7" w:rsidR="0020368E" w:rsidRPr="00E955AC" w:rsidRDefault="00F01D22" w:rsidP="002478D5">
      <w:r w:rsidRPr="00E955AC">
        <w:t xml:space="preserve">Park has been re-opened.  </w:t>
      </w:r>
      <w:r w:rsidR="0020368E" w:rsidRPr="00E955AC">
        <w:t>Bushes have been trimmed in the park.</w:t>
      </w:r>
    </w:p>
    <w:p w14:paraId="6967206E" w14:textId="13932633" w:rsidR="0020368E" w:rsidRPr="00E955AC" w:rsidRDefault="0020368E" w:rsidP="002478D5">
      <w:r w:rsidRPr="00E955AC">
        <w:t>EMC meeting will be held August 19, 2020 at the EMA building in Beach Lake.</w:t>
      </w:r>
    </w:p>
    <w:p w14:paraId="0F2D40DE" w14:textId="6F9EDDA8" w:rsidR="0020368E" w:rsidRPr="00E955AC" w:rsidRDefault="0020368E" w:rsidP="002478D5">
      <w:r w:rsidRPr="00E955AC">
        <w:rPr>
          <w:b/>
          <w:bCs/>
          <w:u w:val="single"/>
        </w:rPr>
        <w:t>UTILITIES: DONNIE MCDONOUGH</w:t>
      </w:r>
    </w:p>
    <w:p w14:paraId="55F32E18" w14:textId="78433A67" w:rsidR="0020368E" w:rsidRPr="00E955AC" w:rsidRDefault="0020368E" w:rsidP="002478D5">
      <w:r w:rsidRPr="00E955AC">
        <w:t xml:space="preserve">Wanted to thank Michele </w:t>
      </w:r>
      <w:proofErr w:type="spellStart"/>
      <w:r w:rsidRPr="00E955AC">
        <w:t>Torquati</w:t>
      </w:r>
      <w:proofErr w:type="spellEnd"/>
      <w:r w:rsidRPr="00E955AC">
        <w:t xml:space="preserve"> </w:t>
      </w:r>
      <w:r w:rsidR="00DE1B23" w:rsidRPr="00E955AC">
        <w:t xml:space="preserve">and anyone who worked with her </w:t>
      </w:r>
      <w:r w:rsidRPr="00E955AC">
        <w:t>for getting the certificates of insurance for the recreation teams that are utilizing our Borough property.</w:t>
      </w:r>
    </w:p>
    <w:p w14:paraId="672B743D" w14:textId="1B98A5FF" w:rsidR="0020368E" w:rsidRPr="00E955AC" w:rsidRDefault="0020368E" w:rsidP="002478D5">
      <w:r w:rsidRPr="00E955AC">
        <w:lastRenderedPageBreak/>
        <w:t xml:space="preserve">Water Street behind the park </w:t>
      </w:r>
      <w:r w:rsidR="005E73BC" w:rsidRPr="00E955AC">
        <w:t xml:space="preserve">has a wood guard rail leaning towards the creek.  Request made to fix rail or have the rail replace.  </w:t>
      </w:r>
      <w:r w:rsidR="00F33DBF">
        <w:t>Lilian</w:t>
      </w:r>
      <w:r w:rsidR="005E73BC" w:rsidRPr="00E955AC">
        <w:t xml:space="preserve"> Rollison said she would have the borough workers look at it.</w:t>
      </w:r>
    </w:p>
    <w:p w14:paraId="1F49C4F2" w14:textId="005CFAAB" w:rsidR="005E73BC" w:rsidRPr="00E955AC" w:rsidRDefault="005E73BC" w:rsidP="002478D5">
      <w:r w:rsidRPr="00E955AC">
        <w:t xml:space="preserve">UGI update:  There will be bumps in the road as the project continues.  Donnie is speaking to people and UGI if problems present.  There is on official map on the wall at the borough building for phase 1 work that is being done.  </w:t>
      </w:r>
    </w:p>
    <w:p w14:paraId="0A091B2F" w14:textId="5C147A38" w:rsidR="005E73BC" w:rsidRPr="00E955AC" w:rsidRDefault="005E73BC" w:rsidP="002478D5">
      <w:r w:rsidRPr="00E955AC">
        <w:t xml:space="preserve">Mayor </w:t>
      </w:r>
      <w:proofErr w:type="spellStart"/>
      <w:r w:rsidRPr="00E955AC">
        <w:t>Norella</w:t>
      </w:r>
      <w:proofErr w:type="spellEnd"/>
      <w:r w:rsidRPr="00E955AC">
        <w:t xml:space="preserve"> expressed his dissatisfaction with the job that has been done so far.  Theresa Stratton brought her concerns of the </w:t>
      </w:r>
      <w:r w:rsidR="0077581C" w:rsidRPr="00E955AC">
        <w:t>sewer</w:t>
      </w:r>
      <w:r w:rsidRPr="00E955AC">
        <w:t xml:space="preserve"> lids being covered with blacktop.</w:t>
      </w:r>
    </w:p>
    <w:p w14:paraId="0A8D9457" w14:textId="4D00B1E7" w:rsidR="005E73BC" w:rsidRPr="00E955AC" w:rsidRDefault="005E73BC" w:rsidP="002478D5">
      <w:r w:rsidRPr="00E955AC">
        <w:rPr>
          <w:b/>
          <w:bCs/>
          <w:u w:val="single"/>
        </w:rPr>
        <w:t>SAFTEY: SHANE BAYLY</w:t>
      </w:r>
    </w:p>
    <w:p w14:paraId="2EB5C881" w14:textId="6C5F002C" w:rsidR="005E73BC" w:rsidRPr="00E955AC" w:rsidRDefault="005E73BC" w:rsidP="002478D5">
      <w:r w:rsidRPr="00E955AC">
        <w:t>Shane had nothing to report.</w:t>
      </w:r>
    </w:p>
    <w:p w14:paraId="13967F9D" w14:textId="3CB2E8DF" w:rsidR="005E73BC" w:rsidRPr="00E955AC" w:rsidRDefault="005E73BC" w:rsidP="002478D5">
      <w:pPr>
        <w:rPr>
          <w:b/>
          <w:bCs/>
          <w:u w:val="single"/>
        </w:rPr>
      </w:pPr>
      <w:r w:rsidRPr="00E955AC">
        <w:rPr>
          <w:b/>
          <w:bCs/>
          <w:u w:val="single"/>
        </w:rPr>
        <w:t>PURCHASING: RANDY THORPE</w:t>
      </w:r>
    </w:p>
    <w:p w14:paraId="369C7759" w14:textId="72C57A6C" w:rsidR="00F313DC" w:rsidRPr="00E955AC" w:rsidRDefault="00F313DC" w:rsidP="002478D5">
      <w:r w:rsidRPr="00E955AC">
        <w:t>Estimate of fence</w:t>
      </w:r>
      <w:r w:rsidR="006A5655" w:rsidRPr="00E955AC">
        <w:t xml:space="preserve"> for Wayside Park</w:t>
      </w:r>
      <w:r w:rsidRPr="00E955AC">
        <w:t>:</w:t>
      </w:r>
    </w:p>
    <w:p w14:paraId="733CD8D6" w14:textId="1731491B" w:rsidR="0049781D" w:rsidRPr="00E955AC" w:rsidRDefault="0049781D" w:rsidP="0049781D">
      <w:pPr>
        <w:spacing w:after="0"/>
      </w:pPr>
      <w:r w:rsidRPr="00E955AC">
        <w:t>2 split rail/10ft x 47 sections</w:t>
      </w:r>
    </w:p>
    <w:p w14:paraId="0E8E308A" w14:textId="77777777" w:rsidR="0049781D" w:rsidRPr="00E955AC" w:rsidRDefault="0049781D" w:rsidP="0049781D">
      <w:r w:rsidRPr="00E955AC">
        <w:t>Borough would have to remove all electricity and boxes from fences.</w:t>
      </w:r>
    </w:p>
    <w:p w14:paraId="51C2854A" w14:textId="46554463" w:rsidR="00F313DC" w:rsidRPr="00E955AC" w:rsidRDefault="00F313DC" w:rsidP="00F313DC">
      <w:pPr>
        <w:spacing w:after="0"/>
      </w:pPr>
      <w:r w:rsidRPr="00E955AC">
        <w:t>High</w:t>
      </w:r>
      <w:r w:rsidR="00F33DBF">
        <w:t xml:space="preserve"> T</w:t>
      </w:r>
      <w:r w:rsidRPr="00E955AC">
        <w:t>ech $3500.00 installe$1100.00 to remove old fence</w:t>
      </w:r>
    </w:p>
    <w:p w14:paraId="35C54EF9" w14:textId="77777777" w:rsidR="006A5655" w:rsidRPr="00E955AC" w:rsidRDefault="006A5655" w:rsidP="0049781D">
      <w:pPr>
        <w:spacing w:after="0"/>
      </w:pPr>
    </w:p>
    <w:p w14:paraId="0922DCB4" w14:textId="79AB66B1" w:rsidR="00F313DC" w:rsidRPr="00E955AC" w:rsidRDefault="00F313DC" w:rsidP="0049781D">
      <w:pPr>
        <w:spacing w:after="0"/>
      </w:pPr>
      <w:r w:rsidRPr="00E955AC">
        <w:t>Maty Fence $</w:t>
      </w:r>
      <w:r w:rsidR="0049781D" w:rsidRPr="00E955AC">
        <w:t>4000.00</w:t>
      </w:r>
    </w:p>
    <w:p w14:paraId="7EB0B892" w14:textId="4EA2C22F" w:rsidR="0049781D" w:rsidRPr="00E955AC" w:rsidRDefault="0049781D" w:rsidP="0049781D">
      <w:pPr>
        <w:spacing w:after="0"/>
      </w:pPr>
      <w:r w:rsidRPr="00E955AC">
        <w:t>$1500.00 to remove old fence</w:t>
      </w:r>
    </w:p>
    <w:p w14:paraId="6C9E261C" w14:textId="77777777" w:rsidR="00F33DBF" w:rsidRDefault="00F33DBF" w:rsidP="002478D5"/>
    <w:p w14:paraId="1708AE4C" w14:textId="05175ED8" w:rsidR="005E73BC" w:rsidRPr="00E955AC" w:rsidRDefault="0049781D" w:rsidP="002478D5">
      <w:r w:rsidRPr="00E955AC">
        <w:t>Suggestion made for borough employees to remove fences.  If any section is salvageable, Randy knows someone who will take them.  We need to plan for removal and reinstallation of electric and boxes on the fences.</w:t>
      </w:r>
    </w:p>
    <w:p w14:paraId="26721287" w14:textId="7AEE0736" w:rsidR="0049781D" w:rsidRPr="00E955AC" w:rsidRDefault="0049781D" w:rsidP="002478D5">
      <w:r w:rsidRPr="00E955AC">
        <w:t xml:space="preserve">A motion was made by Donnie McDonough to accept the estimate from High Tech </w:t>
      </w:r>
      <w:r w:rsidR="006A5655" w:rsidRPr="00E955AC">
        <w:t xml:space="preserve">with the </w:t>
      </w:r>
      <w:r w:rsidRPr="00E955AC">
        <w:t>reduc</w:t>
      </w:r>
      <w:r w:rsidR="006A5655" w:rsidRPr="00E955AC">
        <w:t xml:space="preserve">tion </w:t>
      </w:r>
      <w:r w:rsidR="00BF348E" w:rsidRPr="00E955AC">
        <w:t>of the</w:t>
      </w:r>
      <w:r w:rsidRPr="00E955AC">
        <w:t xml:space="preserve"> removal</w:t>
      </w:r>
      <w:r w:rsidR="006A5655" w:rsidRPr="00E955AC">
        <w:t xml:space="preserve"> fee</w:t>
      </w:r>
      <w:r w:rsidRPr="00E955AC">
        <w:t xml:space="preserve"> for the fence</w:t>
      </w:r>
      <w:r w:rsidR="006A5655" w:rsidRPr="00E955AC">
        <w:t>.</w:t>
      </w:r>
      <w:r w:rsidRPr="00E955AC">
        <w:t xml:space="preserve">  Our Borough employees will remove fence. It was seconded by Michele </w:t>
      </w:r>
      <w:proofErr w:type="spellStart"/>
      <w:r w:rsidRPr="00E955AC">
        <w:t>Torquati</w:t>
      </w:r>
      <w:proofErr w:type="spellEnd"/>
      <w:r w:rsidRPr="00E955AC">
        <w:t>.  The motion passed unanimously.</w:t>
      </w:r>
    </w:p>
    <w:p w14:paraId="0B076BEC" w14:textId="54FF7552" w:rsidR="0049781D" w:rsidRPr="00E955AC" w:rsidRDefault="0049781D" w:rsidP="002478D5">
      <w:pPr>
        <w:rPr>
          <w:b/>
          <w:bCs/>
        </w:rPr>
      </w:pPr>
      <w:r w:rsidRPr="00E955AC">
        <w:rPr>
          <w:b/>
          <w:bCs/>
          <w:u w:val="single"/>
        </w:rPr>
        <w:t>PLANNING: JANE VARCOE</w:t>
      </w:r>
    </w:p>
    <w:p w14:paraId="6744BABB" w14:textId="1B126457" w:rsidR="0049781D" w:rsidRPr="00E955AC" w:rsidRDefault="0049781D" w:rsidP="002478D5">
      <w:r w:rsidRPr="00E955AC">
        <w:t>Jane Varcoe complimen</w:t>
      </w:r>
      <w:r w:rsidR="00F33DBF">
        <w:t>ted</w:t>
      </w:r>
      <w:r w:rsidRPr="00E955AC">
        <w:t xml:space="preserve"> the article that was in the Tri County Independent featuring the Homer Dome. </w:t>
      </w:r>
    </w:p>
    <w:p w14:paraId="2487B208" w14:textId="1DF7B1CA" w:rsidR="0049781D" w:rsidRPr="00E955AC" w:rsidRDefault="0049781D" w:rsidP="002478D5">
      <w:r w:rsidRPr="00E955AC">
        <w:t xml:space="preserve">Jane received an email form Curtis Tran, </w:t>
      </w:r>
      <w:proofErr w:type="spellStart"/>
      <w:r w:rsidRPr="00E955AC">
        <w:t>Entech</w:t>
      </w:r>
      <w:proofErr w:type="spellEnd"/>
      <w:r w:rsidRPr="00E955AC">
        <w:t xml:space="preserve"> Engineering regarding meeting to review the required final restoration at Sleepy Hollow Road, Prospect Street and Maple Street on Tuesday, July 14 at 10:30am.  </w:t>
      </w:r>
      <w:r w:rsidR="00E955AC">
        <w:t xml:space="preserve"> Joseph Bell, Matt Bond, Doug Bird were coming and were going to have a meeting regarding the water project.  There was a long discussing about paving.  Jane suggested they should hold off on the final paving on these three roads until all the projects are done.  </w:t>
      </w:r>
    </w:p>
    <w:p w14:paraId="49C2F128" w14:textId="2BA02DC8" w:rsidR="0049781D" w:rsidRDefault="0049781D" w:rsidP="002478D5">
      <w:r w:rsidRPr="00E955AC">
        <w:t>Jane stressed her concern to council about holding off on the final pavement.  Some areas can be disturbed by the water project with a</w:t>
      </w:r>
      <w:r w:rsidR="004A4151" w:rsidRPr="00E955AC">
        <w:t>qua.</w:t>
      </w:r>
    </w:p>
    <w:p w14:paraId="0F5B4A9E" w14:textId="77777777" w:rsidR="00F33DBF" w:rsidRDefault="00F33DBF" w:rsidP="004A4151">
      <w:pPr>
        <w:spacing w:after="0"/>
      </w:pPr>
    </w:p>
    <w:p w14:paraId="074AC4AE" w14:textId="77777777" w:rsidR="00F33DBF" w:rsidRDefault="00F33DBF" w:rsidP="004A4151">
      <w:pPr>
        <w:spacing w:after="0"/>
      </w:pPr>
    </w:p>
    <w:p w14:paraId="62DB7534" w14:textId="3C4A3E74" w:rsidR="0049781D" w:rsidRPr="00E955AC" w:rsidRDefault="004A4151" w:rsidP="004A4151">
      <w:pPr>
        <w:spacing w:after="0"/>
      </w:pPr>
      <w:r w:rsidRPr="00E955AC">
        <w:lastRenderedPageBreak/>
        <w:t>UGI Public Meeting regarding the gas program.</w:t>
      </w:r>
    </w:p>
    <w:p w14:paraId="115670E1" w14:textId="4259CDE2" w:rsidR="004A4151" w:rsidRPr="00E955AC" w:rsidRDefault="004A4151" w:rsidP="004A4151">
      <w:pPr>
        <w:spacing w:after="0"/>
      </w:pPr>
      <w:r w:rsidRPr="00E955AC">
        <w:t>Waymart &amp; Canaan Township</w:t>
      </w:r>
    </w:p>
    <w:p w14:paraId="0A3C2598" w14:textId="0D51CD12" w:rsidR="004A4151" w:rsidRPr="00E955AC" w:rsidRDefault="004A4151" w:rsidP="004A4151">
      <w:pPr>
        <w:spacing w:after="0"/>
      </w:pPr>
      <w:r w:rsidRPr="00E955AC">
        <w:t>August 6, 2020 @2:00pm</w:t>
      </w:r>
    </w:p>
    <w:p w14:paraId="2B4052D7" w14:textId="2CD44E7F" w:rsidR="004A4151" w:rsidRPr="00E955AC" w:rsidRDefault="004A4151" w:rsidP="004A4151">
      <w:pPr>
        <w:spacing w:after="0"/>
      </w:pPr>
      <w:r w:rsidRPr="00E955AC">
        <w:t>Waymart Hotel Pavilion</w:t>
      </w:r>
    </w:p>
    <w:p w14:paraId="3BB9F254" w14:textId="16224142" w:rsidR="004A4151" w:rsidRDefault="004A4151" w:rsidP="004A4151">
      <w:pPr>
        <w:spacing w:after="0"/>
      </w:pPr>
      <w:r w:rsidRPr="00E955AC">
        <w:t>RSVP required/masks required</w:t>
      </w:r>
    </w:p>
    <w:p w14:paraId="2D609EC4" w14:textId="600BD52A" w:rsidR="00E955AC" w:rsidRDefault="00DB4C9E" w:rsidP="00DB4C9E">
      <w:pPr>
        <w:spacing w:after="0"/>
      </w:pPr>
      <w:r>
        <w:t xml:space="preserve">Representative Fritz and Senator Baker will be present at this meeting. Everyone must register for the meeting. </w:t>
      </w:r>
    </w:p>
    <w:p w14:paraId="0E55E9B4" w14:textId="1D40D19D" w:rsidR="00DB4C9E" w:rsidRDefault="00DB4C9E" w:rsidP="00DB4C9E">
      <w:pPr>
        <w:spacing w:after="0"/>
      </w:pPr>
    </w:p>
    <w:p w14:paraId="5AB62F3A" w14:textId="5A8B1224" w:rsidR="00F53A81" w:rsidRDefault="00F53A81" w:rsidP="00DB4C9E">
      <w:pPr>
        <w:spacing w:after="0"/>
      </w:pPr>
      <w:r>
        <w:t xml:space="preserve">Jane has been receiving calls from people who are currently not able to be </w:t>
      </w:r>
      <w:proofErr w:type="gramStart"/>
      <w:r w:rsidR="00F33DBF">
        <w:t>connected</w:t>
      </w:r>
      <w:r>
        <w:t xml:space="preserve"> up</w:t>
      </w:r>
      <w:proofErr w:type="gramEnd"/>
      <w:r>
        <w:t xml:space="preserve"> on gas line.  They are looking for only people who can potentially be hooked up to the gas line at this point.</w:t>
      </w:r>
      <w:r w:rsidR="00FC74A9">
        <w:t xml:space="preserve"> A copy of the flyer will be on file with the July 2020 minutes.</w:t>
      </w:r>
    </w:p>
    <w:p w14:paraId="4DDCCFC9" w14:textId="2B1C43D6" w:rsidR="00F53A81" w:rsidRDefault="00F53A81" w:rsidP="00DB4C9E">
      <w:pPr>
        <w:spacing w:after="0"/>
      </w:pPr>
    </w:p>
    <w:p w14:paraId="04CF9477" w14:textId="67045C95" w:rsidR="004A4151" w:rsidRPr="00E955AC" w:rsidRDefault="004A4151" w:rsidP="002478D5">
      <w:r w:rsidRPr="00E955AC">
        <w:t>Every project is going to have problems.  We just need to be patient.  Everything is going to be restored back to the original form or better.</w:t>
      </w:r>
    </w:p>
    <w:p w14:paraId="78FC7511" w14:textId="63DEE74F" w:rsidR="004A4151" w:rsidRPr="00E955AC" w:rsidRDefault="00F33DBF" w:rsidP="002478D5">
      <w:r>
        <w:t>The question from Jimmy Schaffer, i</w:t>
      </w:r>
      <w:r w:rsidR="004A4151" w:rsidRPr="00E955AC">
        <w:t>n reference to the Church and their agreement with UGI</w:t>
      </w:r>
      <w:r>
        <w:t xml:space="preserve"> t</w:t>
      </w:r>
      <w:r w:rsidR="004A4151" w:rsidRPr="00E955AC">
        <w:t>hat is between them</w:t>
      </w:r>
      <w:r>
        <w:t xml:space="preserve"> and UGI.</w:t>
      </w:r>
      <w:r w:rsidR="004A4151" w:rsidRPr="00E955AC">
        <w:t xml:space="preserve"> The Borough is not involved in their agreement.</w:t>
      </w:r>
    </w:p>
    <w:p w14:paraId="3AB30E17" w14:textId="7701457A" w:rsidR="004A4151" w:rsidRPr="00E955AC" w:rsidRDefault="004A4151" w:rsidP="002478D5">
      <w:pPr>
        <w:rPr>
          <w:b/>
          <w:bCs/>
          <w:u w:val="single"/>
        </w:rPr>
      </w:pPr>
      <w:r w:rsidRPr="00E955AC">
        <w:rPr>
          <w:b/>
          <w:bCs/>
          <w:u w:val="single"/>
        </w:rPr>
        <w:t>OLD BUSINESS:</w:t>
      </w:r>
    </w:p>
    <w:p w14:paraId="06D34CF0" w14:textId="623FBFCA" w:rsidR="004A4151" w:rsidRPr="00E955AC" w:rsidRDefault="004A4151" w:rsidP="002478D5">
      <w:r w:rsidRPr="00E955AC">
        <w:t xml:space="preserve">Mayor Chip </w:t>
      </w:r>
      <w:proofErr w:type="spellStart"/>
      <w:r w:rsidRPr="00E955AC">
        <w:t>Norella</w:t>
      </w:r>
      <w:proofErr w:type="spellEnd"/>
      <w:r w:rsidRPr="00E955AC">
        <w:t xml:space="preserve"> would like to thank everyone for sticking together with this lawsuit.  He also like to thank Attorney Chris Farrell </w:t>
      </w:r>
      <w:r w:rsidR="00FC74A9">
        <w:t xml:space="preserve">who did a lot of work for us.  I sent a thank you to </w:t>
      </w:r>
      <w:r w:rsidRPr="00E955AC">
        <w:t xml:space="preserve">Attorney Rufus Jennings.  </w:t>
      </w:r>
    </w:p>
    <w:p w14:paraId="2461A2AB" w14:textId="014B8221" w:rsidR="004A4151" w:rsidRPr="00E955AC" w:rsidRDefault="004A4151" w:rsidP="002478D5">
      <w:r w:rsidRPr="00E955AC">
        <w:t xml:space="preserve">Donnie McDonough would like to thank Mayor Charles </w:t>
      </w:r>
      <w:proofErr w:type="spellStart"/>
      <w:r w:rsidRPr="00E955AC">
        <w:t>Norella</w:t>
      </w:r>
      <w:proofErr w:type="spellEnd"/>
      <w:r w:rsidRPr="00E955AC">
        <w:t xml:space="preserve"> and the Police Department for doing such a great job for our community</w:t>
      </w:r>
      <w:r w:rsidR="00FC74A9">
        <w:t xml:space="preserve"> and not giving up.</w:t>
      </w:r>
    </w:p>
    <w:p w14:paraId="176F6310" w14:textId="73ED665F" w:rsidR="004A4151" w:rsidRPr="00E955AC" w:rsidRDefault="004A4151" w:rsidP="002478D5">
      <w:r w:rsidRPr="00E955AC">
        <w:rPr>
          <w:b/>
          <w:bCs/>
          <w:u w:val="single"/>
        </w:rPr>
        <w:t>NEW BUSINESS:</w:t>
      </w:r>
    </w:p>
    <w:p w14:paraId="757D4936" w14:textId="55A65DA1" w:rsidR="004A4151" w:rsidRPr="00E955AC" w:rsidRDefault="004A4151" w:rsidP="002478D5">
      <w:r w:rsidRPr="00E955AC">
        <w:t xml:space="preserve">Theresa Stratton would like to </w:t>
      </w:r>
      <w:r w:rsidR="00F33DBF">
        <w:t xml:space="preserve">have reimbursement </w:t>
      </w:r>
      <w:r w:rsidRPr="00E955AC">
        <w:t>to go the borough conference in October.</w:t>
      </w:r>
      <w:r w:rsidR="00131EF3" w:rsidRPr="00E955AC">
        <w:t xml:space="preserve">  She was approved to go to the day conference in June that was cancelled because of covid-19.</w:t>
      </w:r>
      <w:r w:rsidR="00FC74A9">
        <w:t xml:space="preserve">  Borough has already paid 50.00 towards conference that was cancelled.  Reservation must be made soon for the October Conference.</w:t>
      </w:r>
    </w:p>
    <w:p w14:paraId="2325C479" w14:textId="4DB1C27A" w:rsidR="00131EF3" w:rsidRPr="00E955AC" w:rsidRDefault="00131EF3" w:rsidP="002478D5">
      <w:r w:rsidRPr="00E955AC">
        <w:t xml:space="preserve">Borough Association is presenting a webinar regarding police departments.  Chief Fred </w:t>
      </w:r>
      <w:proofErr w:type="spellStart"/>
      <w:r w:rsidRPr="00E955AC">
        <w:t>Glavich</w:t>
      </w:r>
      <w:proofErr w:type="spellEnd"/>
      <w:r w:rsidRPr="00E955AC">
        <w:t xml:space="preserve"> will </w:t>
      </w:r>
      <w:proofErr w:type="gramStart"/>
      <w:r w:rsidRPr="00E955AC">
        <w:t>look into</w:t>
      </w:r>
      <w:proofErr w:type="gramEnd"/>
      <w:r w:rsidRPr="00E955AC">
        <w:t xml:space="preserve"> the webinar.</w:t>
      </w:r>
    </w:p>
    <w:p w14:paraId="5754FBD3" w14:textId="60EE8EBC" w:rsidR="00131EF3" w:rsidRPr="00E955AC" w:rsidRDefault="00131EF3" w:rsidP="002478D5">
      <w:r w:rsidRPr="00E955AC">
        <w:rPr>
          <w:b/>
          <w:bCs/>
          <w:u w:val="single"/>
        </w:rPr>
        <w:t>ADJOURNMENT:</w:t>
      </w:r>
    </w:p>
    <w:p w14:paraId="3AE6BEAE" w14:textId="2439A85C" w:rsidR="00131EF3" w:rsidRPr="00E955AC" w:rsidRDefault="00131EF3" w:rsidP="002478D5">
      <w:r w:rsidRPr="00E955AC">
        <w:t xml:space="preserve">With there being no further business, a motion was made by Randy Thorpe to adjourn and seconded by Shane </w:t>
      </w:r>
      <w:proofErr w:type="spellStart"/>
      <w:r w:rsidRPr="00E955AC">
        <w:t>Bayly</w:t>
      </w:r>
      <w:proofErr w:type="spellEnd"/>
      <w:r w:rsidRPr="00E955AC">
        <w:t xml:space="preserve">.  </w:t>
      </w:r>
      <w:r w:rsidR="00AF1F74">
        <w:t xml:space="preserve">The motion was approved unanimously.  </w:t>
      </w:r>
      <w:r w:rsidRPr="00E955AC">
        <w:t xml:space="preserve">The meeting was adjourned at 7:30pm.  </w:t>
      </w:r>
      <w:r w:rsidRPr="009F3D53">
        <w:rPr>
          <w:b/>
          <w:bCs/>
        </w:rPr>
        <w:t>The next meeting will be</w:t>
      </w:r>
      <w:r w:rsidR="009F3D53" w:rsidRPr="009F3D53">
        <w:rPr>
          <w:b/>
          <w:bCs/>
        </w:rPr>
        <w:t xml:space="preserve"> </w:t>
      </w:r>
      <w:r w:rsidRPr="009F3D53">
        <w:rPr>
          <w:b/>
          <w:bCs/>
        </w:rPr>
        <w:t>held on Tuesday, August 11, 2020 at 6:30pm at the Borough Building unless otherwise specified</w:t>
      </w:r>
      <w:r w:rsidRPr="00E955AC">
        <w:t>.</w:t>
      </w:r>
    </w:p>
    <w:p w14:paraId="4521D647" w14:textId="50AFD938" w:rsidR="00E04D30" w:rsidRDefault="00E04D30" w:rsidP="00E04D30">
      <w:r w:rsidRPr="00E955AC">
        <w:tab/>
      </w:r>
      <w:r w:rsidRPr="00E955AC">
        <w:tab/>
      </w:r>
      <w:r w:rsidRPr="00E955AC">
        <w:tab/>
      </w:r>
      <w:r w:rsidRPr="00E955AC">
        <w:tab/>
      </w:r>
      <w:r w:rsidRPr="00E955AC">
        <w:tab/>
      </w:r>
      <w:r w:rsidRPr="00E955AC">
        <w:tab/>
      </w:r>
      <w:r w:rsidRPr="00E955AC">
        <w:tab/>
        <w:t>Respectfully Submitted,</w:t>
      </w:r>
    </w:p>
    <w:p w14:paraId="052D1F06" w14:textId="77777777" w:rsidR="00AF1F74" w:rsidRPr="00E955AC" w:rsidRDefault="00AF1F74" w:rsidP="00E04D30"/>
    <w:p w14:paraId="7610A2C6" w14:textId="6EB7887C" w:rsidR="00E04D30" w:rsidRPr="00E955AC" w:rsidRDefault="00E04D30" w:rsidP="00E04D30">
      <w:r w:rsidRPr="00E955AC">
        <w:tab/>
      </w:r>
      <w:r w:rsidRPr="00E955AC">
        <w:tab/>
      </w:r>
      <w:r w:rsidRPr="00E955AC">
        <w:tab/>
      </w:r>
      <w:r w:rsidRPr="00E955AC">
        <w:tab/>
      </w:r>
      <w:r w:rsidRPr="00E955AC">
        <w:tab/>
      </w:r>
      <w:r w:rsidRPr="00E955AC">
        <w:tab/>
      </w:r>
      <w:r w:rsidRPr="00E955AC">
        <w:tab/>
        <w:t xml:space="preserve">Michele </w:t>
      </w:r>
      <w:proofErr w:type="spellStart"/>
      <w:r w:rsidRPr="00E955AC">
        <w:t>Torquati</w:t>
      </w:r>
      <w:proofErr w:type="spellEnd"/>
    </w:p>
    <w:p w14:paraId="2BBC6B3F" w14:textId="5A313A34" w:rsidR="00E04D30" w:rsidRPr="00E955AC" w:rsidRDefault="00E04D30" w:rsidP="00E04D30">
      <w:r w:rsidRPr="00E955AC">
        <w:t>:mt</w:t>
      </w:r>
    </w:p>
    <w:p w14:paraId="1B923E78" w14:textId="77777777" w:rsidR="00E04D30" w:rsidRPr="00E955AC" w:rsidRDefault="00E04D30" w:rsidP="00E04D30">
      <w:r w:rsidRPr="00E955AC">
        <w:lastRenderedPageBreak/>
        <w:t xml:space="preserve">Cc: </w:t>
      </w:r>
    </w:p>
    <w:p w14:paraId="5DE14F63" w14:textId="100499F0" w:rsidR="00E04D30" w:rsidRPr="00E955AC" w:rsidRDefault="00E04D30" w:rsidP="00E04D30">
      <w:pPr>
        <w:spacing w:after="0"/>
      </w:pPr>
      <w:r w:rsidRPr="00E955AC">
        <w:t>Council Members</w:t>
      </w:r>
    </w:p>
    <w:p w14:paraId="4A5C7138" w14:textId="77777777" w:rsidR="00E04D30" w:rsidRPr="00E955AC" w:rsidRDefault="00E04D30" w:rsidP="00E04D30">
      <w:pPr>
        <w:spacing w:after="0"/>
      </w:pPr>
      <w:r w:rsidRPr="00E955AC">
        <w:t xml:space="preserve"> Michele Gogolski</w:t>
      </w:r>
    </w:p>
    <w:p w14:paraId="6BAEF0A3" w14:textId="77777777" w:rsidR="00E04D30" w:rsidRPr="00E955AC" w:rsidRDefault="00E04D30" w:rsidP="00E04D30">
      <w:pPr>
        <w:spacing w:after="0"/>
      </w:pPr>
      <w:r w:rsidRPr="00E955AC">
        <w:t xml:space="preserve">Mayor </w:t>
      </w:r>
      <w:proofErr w:type="spellStart"/>
      <w:r w:rsidRPr="00E955AC">
        <w:t>Norella</w:t>
      </w:r>
      <w:proofErr w:type="spellEnd"/>
    </w:p>
    <w:p w14:paraId="5B18CF47" w14:textId="77777777" w:rsidR="00E04D30" w:rsidRPr="00E955AC" w:rsidRDefault="00E04D30" w:rsidP="00E04D30">
      <w:pPr>
        <w:spacing w:after="0"/>
      </w:pPr>
      <w:r w:rsidRPr="00E955AC">
        <w:t xml:space="preserve">Chief Fred </w:t>
      </w:r>
      <w:proofErr w:type="spellStart"/>
      <w:r w:rsidRPr="00E955AC">
        <w:t>Glavich</w:t>
      </w:r>
      <w:proofErr w:type="spellEnd"/>
    </w:p>
    <w:p w14:paraId="354415C9" w14:textId="77777777" w:rsidR="00E04D30" w:rsidRPr="00E955AC" w:rsidRDefault="00E04D30" w:rsidP="00E04D30">
      <w:pPr>
        <w:spacing w:after="0"/>
      </w:pPr>
      <w:r w:rsidRPr="00E955AC">
        <w:t>Attorney Chris Farrell</w:t>
      </w:r>
    </w:p>
    <w:p w14:paraId="632B4735" w14:textId="0753CF4B" w:rsidR="00E04D30" w:rsidRPr="00E955AC" w:rsidRDefault="00E04D30" w:rsidP="00E04D30">
      <w:pPr>
        <w:spacing w:after="0"/>
        <w:rPr>
          <w:sz w:val="20"/>
          <w:szCs w:val="20"/>
        </w:rPr>
      </w:pPr>
      <w:r w:rsidRPr="00E955AC">
        <w:rPr>
          <w:sz w:val="20"/>
          <w:szCs w:val="20"/>
        </w:rPr>
        <w:t>File</w:t>
      </w:r>
    </w:p>
    <w:p w14:paraId="45A52753" w14:textId="77777777" w:rsidR="004A4151" w:rsidRPr="00E955AC" w:rsidRDefault="004A4151" w:rsidP="002478D5">
      <w:pPr>
        <w:rPr>
          <w:sz w:val="20"/>
          <w:szCs w:val="20"/>
        </w:rPr>
      </w:pPr>
    </w:p>
    <w:p w14:paraId="5F81078F" w14:textId="08E6AFEA" w:rsidR="00813F93" w:rsidRPr="00E955AC" w:rsidRDefault="00813F93" w:rsidP="002478D5">
      <w:pPr>
        <w:rPr>
          <w:sz w:val="20"/>
          <w:szCs w:val="20"/>
        </w:rPr>
      </w:pPr>
    </w:p>
    <w:p w14:paraId="4C7B9004" w14:textId="77777777" w:rsidR="008B325B" w:rsidRPr="00E955AC" w:rsidRDefault="008B325B" w:rsidP="002478D5">
      <w:pPr>
        <w:rPr>
          <w:sz w:val="20"/>
          <w:szCs w:val="20"/>
        </w:rPr>
      </w:pPr>
    </w:p>
    <w:p w14:paraId="19500F11" w14:textId="77777777" w:rsidR="002478D5" w:rsidRPr="00E955AC" w:rsidRDefault="002478D5" w:rsidP="002478D5">
      <w:pPr>
        <w:jc w:val="center"/>
        <w:rPr>
          <w:sz w:val="20"/>
          <w:szCs w:val="20"/>
        </w:rPr>
      </w:pPr>
    </w:p>
    <w:p w14:paraId="7486F8EC" w14:textId="77777777" w:rsidR="00E955AC" w:rsidRPr="00E955AC" w:rsidRDefault="00E955AC">
      <w:pPr>
        <w:jc w:val="center"/>
        <w:rPr>
          <w:sz w:val="20"/>
          <w:szCs w:val="20"/>
        </w:rPr>
      </w:pPr>
    </w:p>
    <w:sectPr w:rsidR="00E955AC" w:rsidRPr="00E955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52EED"/>
    <w:multiLevelType w:val="hybridMultilevel"/>
    <w:tmpl w:val="EC981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9F0AE6"/>
    <w:multiLevelType w:val="hybridMultilevel"/>
    <w:tmpl w:val="8998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8D5"/>
    <w:rsid w:val="00131EF3"/>
    <w:rsid w:val="00172E43"/>
    <w:rsid w:val="00186BD2"/>
    <w:rsid w:val="001C70EC"/>
    <w:rsid w:val="0020368E"/>
    <w:rsid w:val="002478D5"/>
    <w:rsid w:val="00256A7D"/>
    <w:rsid w:val="00366D53"/>
    <w:rsid w:val="00374796"/>
    <w:rsid w:val="003A4FA3"/>
    <w:rsid w:val="003A67D3"/>
    <w:rsid w:val="0049222B"/>
    <w:rsid w:val="0049781D"/>
    <w:rsid w:val="004A4151"/>
    <w:rsid w:val="005668E8"/>
    <w:rsid w:val="005E73BC"/>
    <w:rsid w:val="006316B1"/>
    <w:rsid w:val="006A5655"/>
    <w:rsid w:val="0077581C"/>
    <w:rsid w:val="007D33FC"/>
    <w:rsid w:val="00813F93"/>
    <w:rsid w:val="008469B8"/>
    <w:rsid w:val="008B325B"/>
    <w:rsid w:val="009465BB"/>
    <w:rsid w:val="0099346F"/>
    <w:rsid w:val="009F3D53"/>
    <w:rsid w:val="00AF1F74"/>
    <w:rsid w:val="00B7482A"/>
    <w:rsid w:val="00BF348E"/>
    <w:rsid w:val="00C65B8D"/>
    <w:rsid w:val="00C706FA"/>
    <w:rsid w:val="00C9068E"/>
    <w:rsid w:val="00CC70AA"/>
    <w:rsid w:val="00D44209"/>
    <w:rsid w:val="00DB4C9E"/>
    <w:rsid w:val="00DE1B23"/>
    <w:rsid w:val="00E04D30"/>
    <w:rsid w:val="00E74DBA"/>
    <w:rsid w:val="00E955AC"/>
    <w:rsid w:val="00ED4787"/>
    <w:rsid w:val="00F01D22"/>
    <w:rsid w:val="00F21EDC"/>
    <w:rsid w:val="00F313DC"/>
    <w:rsid w:val="00F33DBF"/>
    <w:rsid w:val="00F53A81"/>
    <w:rsid w:val="00FC7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61AE6"/>
  <w15:chartTrackingRefBased/>
  <w15:docId w15:val="{5BC9D596-43A7-4D69-B626-BCBB7480E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6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7</Pages>
  <Words>2010</Words>
  <Characters>11462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Labar</dc:creator>
  <cp:keywords/>
  <dc:description/>
  <cp:lastModifiedBy>James Labar</cp:lastModifiedBy>
  <cp:revision>30</cp:revision>
  <dcterms:created xsi:type="dcterms:W3CDTF">2020-08-05T00:48:00Z</dcterms:created>
  <dcterms:modified xsi:type="dcterms:W3CDTF">2020-08-06T19:31:00Z</dcterms:modified>
</cp:coreProperties>
</file>