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3D90B6" w14:textId="0BCB6766" w:rsidR="003A67D3" w:rsidRPr="002E35E6" w:rsidRDefault="002478D5" w:rsidP="002478D5">
      <w:pPr>
        <w:jc w:val="center"/>
        <w:rPr>
          <w:b/>
          <w:bCs/>
          <w:sz w:val="21"/>
          <w:szCs w:val="21"/>
        </w:rPr>
      </w:pPr>
      <w:r w:rsidRPr="002E35E6">
        <w:rPr>
          <w:b/>
          <w:bCs/>
          <w:sz w:val="21"/>
          <w:szCs w:val="21"/>
        </w:rPr>
        <w:t>WAYMART BOROUGH COUNCIL</w:t>
      </w:r>
    </w:p>
    <w:p w14:paraId="154A6B0E" w14:textId="7AE87642" w:rsidR="002478D5" w:rsidRPr="002E35E6" w:rsidRDefault="002478D5" w:rsidP="002478D5">
      <w:pPr>
        <w:jc w:val="center"/>
        <w:rPr>
          <w:b/>
          <w:bCs/>
          <w:sz w:val="21"/>
          <w:szCs w:val="21"/>
        </w:rPr>
      </w:pPr>
      <w:r w:rsidRPr="002E35E6">
        <w:rPr>
          <w:b/>
          <w:bCs/>
          <w:sz w:val="21"/>
          <w:szCs w:val="21"/>
        </w:rPr>
        <w:t>MEETING MINUTES</w:t>
      </w:r>
    </w:p>
    <w:p w14:paraId="430DAA21" w14:textId="2E6FF050" w:rsidR="002478D5" w:rsidRPr="002E35E6" w:rsidRDefault="002478D5" w:rsidP="002478D5">
      <w:pPr>
        <w:jc w:val="center"/>
        <w:rPr>
          <w:b/>
          <w:bCs/>
          <w:sz w:val="21"/>
          <w:szCs w:val="21"/>
        </w:rPr>
      </w:pPr>
      <w:r w:rsidRPr="002E35E6">
        <w:rPr>
          <w:b/>
          <w:bCs/>
          <w:sz w:val="21"/>
          <w:szCs w:val="21"/>
        </w:rPr>
        <w:t xml:space="preserve">TUESDAY, </w:t>
      </w:r>
      <w:r w:rsidR="00942FDA" w:rsidRPr="002E35E6">
        <w:rPr>
          <w:b/>
          <w:bCs/>
          <w:sz w:val="21"/>
          <w:szCs w:val="21"/>
        </w:rPr>
        <w:t>AUGUST 11, 20</w:t>
      </w:r>
      <w:r w:rsidRPr="002E35E6">
        <w:rPr>
          <w:b/>
          <w:bCs/>
          <w:sz w:val="21"/>
          <w:szCs w:val="21"/>
        </w:rPr>
        <w:t>20</w:t>
      </w:r>
    </w:p>
    <w:p w14:paraId="60E6EC18" w14:textId="15FC4231" w:rsidR="002478D5" w:rsidRPr="002E35E6" w:rsidRDefault="002478D5" w:rsidP="002478D5">
      <w:pPr>
        <w:jc w:val="center"/>
        <w:rPr>
          <w:b/>
          <w:bCs/>
          <w:sz w:val="21"/>
          <w:szCs w:val="21"/>
        </w:rPr>
      </w:pPr>
    </w:p>
    <w:p w14:paraId="098413BE" w14:textId="6047986D" w:rsidR="002478D5" w:rsidRPr="002E35E6" w:rsidRDefault="002478D5" w:rsidP="002478D5">
      <w:pPr>
        <w:rPr>
          <w:sz w:val="21"/>
          <w:szCs w:val="21"/>
        </w:rPr>
      </w:pPr>
      <w:r w:rsidRPr="002E35E6">
        <w:rPr>
          <w:sz w:val="21"/>
          <w:szCs w:val="21"/>
        </w:rPr>
        <w:t xml:space="preserve">The regular monthly meeting of the Waymart Borough Council was held on the above date at 6:30 p.m. </w:t>
      </w:r>
      <w:r w:rsidR="008F1737" w:rsidRPr="002E35E6">
        <w:rPr>
          <w:sz w:val="21"/>
          <w:szCs w:val="21"/>
        </w:rPr>
        <w:t xml:space="preserve">at the Waymart </w:t>
      </w:r>
      <w:r w:rsidR="00331569">
        <w:rPr>
          <w:sz w:val="21"/>
          <w:szCs w:val="21"/>
        </w:rPr>
        <w:t>Borough building</w:t>
      </w:r>
      <w:r w:rsidR="008F1737" w:rsidRPr="002E35E6">
        <w:rPr>
          <w:sz w:val="21"/>
          <w:szCs w:val="21"/>
        </w:rPr>
        <w:t xml:space="preserve"> </w:t>
      </w:r>
      <w:r w:rsidRPr="002E35E6">
        <w:rPr>
          <w:sz w:val="21"/>
          <w:szCs w:val="21"/>
        </w:rPr>
        <w:t xml:space="preserve">to be within social distancing guidelines.  </w:t>
      </w:r>
      <w:r w:rsidR="00F33DBF" w:rsidRPr="002E35E6">
        <w:rPr>
          <w:sz w:val="21"/>
          <w:szCs w:val="21"/>
        </w:rPr>
        <w:t>Lilian</w:t>
      </w:r>
      <w:r w:rsidRPr="002E35E6">
        <w:rPr>
          <w:sz w:val="21"/>
          <w:szCs w:val="21"/>
        </w:rPr>
        <w:t xml:space="preserve"> Rollison presided over the meeting and called it to order followed by the Pledge of Allegiance to the Flag.</w:t>
      </w:r>
    </w:p>
    <w:p w14:paraId="604424B8" w14:textId="77777777" w:rsidR="004A67F1" w:rsidRPr="002E35E6" w:rsidRDefault="004A67F1" w:rsidP="002478D5">
      <w:pPr>
        <w:rPr>
          <w:sz w:val="21"/>
          <w:szCs w:val="21"/>
        </w:rPr>
      </w:pPr>
    </w:p>
    <w:p w14:paraId="1DAB7A9F" w14:textId="537AB57D" w:rsidR="002478D5" w:rsidRPr="002E35E6" w:rsidRDefault="002478D5" w:rsidP="002478D5">
      <w:pPr>
        <w:rPr>
          <w:b/>
          <w:bCs/>
          <w:sz w:val="21"/>
          <w:szCs w:val="21"/>
          <w:u w:val="single"/>
        </w:rPr>
      </w:pPr>
      <w:r w:rsidRPr="002E35E6">
        <w:rPr>
          <w:b/>
          <w:bCs/>
          <w:sz w:val="21"/>
          <w:szCs w:val="21"/>
          <w:u w:val="single"/>
        </w:rPr>
        <w:t>ATTENDANCE:</w:t>
      </w:r>
    </w:p>
    <w:p w14:paraId="1B51D599" w14:textId="6FE47D11" w:rsidR="002478D5" w:rsidRPr="002E35E6" w:rsidRDefault="002478D5" w:rsidP="002478D5">
      <w:pPr>
        <w:rPr>
          <w:sz w:val="21"/>
          <w:szCs w:val="21"/>
        </w:rPr>
      </w:pPr>
      <w:r w:rsidRPr="002E35E6">
        <w:rPr>
          <w:sz w:val="21"/>
          <w:szCs w:val="21"/>
        </w:rPr>
        <w:t xml:space="preserve">President: </w:t>
      </w:r>
      <w:r w:rsidR="00F33DBF" w:rsidRPr="002E35E6">
        <w:rPr>
          <w:sz w:val="21"/>
          <w:szCs w:val="21"/>
        </w:rPr>
        <w:t>Lilian</w:t>
      </w:r>
      <w:r w:rsidRPr="002E35E6">
        <w:rPr>
          <w:sz w:val="21"/>
          <w:szCs w:val="21"/>
        </w:rPr>
        <w:t xml:space="preserve"> Rollison, Vice President: Jane Varcoe and Council Members; Shane Bayly, Donnie McDonough, Theresa </w:t>
      </w:r>
      <w:r w:rsidR="00357766" w:rsidRPr="002E35E6">
        <w:rPr>
          <w:sz w:val="21"/>
          <w:szCs w:val="21"/>
        </w:rPr>
        <w:t>Stratton</w:t>
      </w:r>
      <w:r w:rsidRPr="002E35E6">
        <w:rPr>
          <w:sz w:val="21"/>
          <w:szCs w:val="21"/>
        </w:rPr>
        <w:t xml:space="preserve"> and Michele Torquati.</w:t>
      </w:r>
    </w:p>
    <w:p w14:paraId="3E0E7067" w14:textId="77777777" w:rsidR="004A67F1" w:rsidRPr="002E35E6" w:rsidRDefault="004A67F1" w:rsidP="002478D5">
      <w:pPr>
        <w:rPr>
          <w:sz w:val="21"/>
          <w:szCs w:val="21"/>
        </w:rPr>
      </w:pPr>
    </w:p>
    <w:p w14:paraId="735F9B73" w14:textId="0E77951D" w:rsidR="00942FDA" w:rsidRPr="002E35E6" w:rsidRDefault="00942FDA" w:rsidP="002478D5">
      <w:pPr>
        <w:rPr>
          <w:b/>
          <w:bCs/>
          <w:sz w:val="21"/>
          <w:szCs w:val="21"/>
          <w:u w:val="single"/>
        </w:rPr>
      </w:pPr>
      <w:r w:rsidRPr="002E35E6">
        <w:rPr>
          <w:b/>
          <w:bCs/>
          <w:sz w:val="21"/>
          <w:szCs w:val="21"/>
          <w:u w:val="single"/>
        </w:rPr>
        <w:t>EXCUSED:</w:t>
      </w:r>
    </w:p>
    <w:p w14:paraId="25184675" w14:textId="6BEDEC48" w:rsidR="00942FDA" w:rsidRPr="002E35E6" w:rsidRDefault="00942FDA" w:rsidP="002478D5">
      <w:pPr>
        <w:rPr>
          <w:sz w:val="21"/>
          <w:szCs w:val="21"/>
        </w:rPr>
      </w:pPr>
      <w:r w:rsidRPr="002E35E6">
        <w:rPr>
          <w:sz w:val="21"/>
          <w:szCs w:val="21"/>
        </w:rPr>
        <w:t>Mayor: Chip Norella, Council Member: Randy Thorpe and Solicitor, Christopher Farrell</w:t>
      </w:r>
    </w:p>
    <w:p w14:paraId="433F8DA3" w14:textId="24087FE0" w:rsidR="002478D5" w:rsidRPr="002E35E6" w:rsidRDefault="002478D5" w:rsidP="002478D5">
      <w:pPr>
        <w:rPr>
          <w:b/>
          <w:bCs/>
          <w:sz w:val="21"/>
          <w:szCs w:val="21"/>
        </w:rPr>
      </w:pPr>
      <w:r w:rsidRPr="002E35E6">
        <w:rPr>
          <w:b/>
          <w:bCs/>
          <w:sz w:val="21"/>
          <w:szCs w:val="21"/>
        </w:rPr>
        <w:t>Also present:</w:t>
      </w:r>
    </w:p>
    <w:p w14:paraId="2EC0CE9B" w14:textId="4AFAFD87" w:rsidR="002478D5" w:rsidRPr="002E35E6" w:rsidRDefault="002478D5" w:rsidP="002478D5">
      <w:pPr>
        <w:rPr>
          <w:sz w:val="21"/>
          <w:szCs w:val="21"/>
        </w:rPr>
      </w:pPr>
      <w:r w:rsidRPr="002E35E6">
        <w:rPr>
          <w:sz w:val="21"/>
          <w:szCs w:val="21"/>
        </w:rPr>
        <w:t xml:space="preserve">Treasurer: Shelly Gogolski, </w:t>
      </w:r>
      <w:r w:rsidR="00942FDA" w:rsidRPr="002E35E6">
        <w:rPr>
          <w:sz w:val="21"/>
          <w:szCs w:val="21"/>
        </w:rPr>
        <w:t xml:space="preserve">and </w:t>
      </w:r>
      <w:r w:rsidRPr="002E35E6">
        <w:rPr>
          <w:sz w:val="21"/>
          <w:szCs w:val="21"/>
        </w:rPr>
        <w:t>Chief Fred Glavich.</w:t>
      </w:r>
    </w:p>
    <w:p w14:paraId="19DD0348" w14:textId="77777777" w:rsidR="004A67F1" w:rsidRPr="002E35E6" w:rsidRDefault="004A67F1" w:rsidP="002478D5">
      <w:pPr>
        <w:rPr>
          <w:sz w:val="21"/>
          <w:szCs w:val="21"/>
        </w:rPr>
      </w:pPr>
    </w:p>
    <w:p w14:paraId="195C8138" w14:textId="2CDD4478" w:rsidR="008B325B" w:rsidRPr="002E35E6" w:rsidRDefault="008B325B" w:rsidP="002478D5">
      <w:pPr>
        <w:rPr>
          <w:b/>
          <w:bCs/>
          <w:sz w:val="21"/>
          <w:szCs w:val="21"/>
          <w:u w:val="single"/>
        </w:rPr>
      </w:pPr>
      <w:r w:rsidRPr="002E35E6">
        <w:rPr>
          <w:b/>
          <w:bCs/>
          <w:sz w:val="21"/>
          <w:szCs w:val="21"/>
          <w:u w:val="single"/>
        </w:rPr>
        <w:t>MINUTES:</w:t>
      </w:r>
    </w:p>
    <w:p w14:paraId="7349A50C" w14:textId="77777777" w:rsidR="008B325B" w:rsidRPr="002E35E6" w:rsidRDefault="008B325B" w:rsidP="002478D5">
      <w:pPr>
        <w:rPr>
          <w:sz w:val="21"/>
          <w:szCs w:val="21"/>
        </w:rPr>
      </w:pPr>
      <w:r w:rsidRPr="002E35E6">
        <w:rPr>
          <w:sz w:val="21"/>
          <w:szCs w:val="21"/>
        </w:rPr>
        <w:t xml:space="preserve">Minutes were taken and typed by Michele Torquati.  </w:t>
      </w:r>
    </w:p>
    <w:p w14:paraId="10A83908" w14:textId="4ED38F76" w:rsidR="008B325B" w:rsidRPr="002E35E6" w:rsidRDefault="008B325B" w:rsidP="002478D5">
      <w:pPr>
        <w:rPr>
          <w:sz w:val="21"/>
          <w:szCs w:val="21"/>
        </w:rPr>
      </w:pPr>
      <w:r w:rsidRPr="002E35E6">
        <w:rPr>
          <w:sz w:val="21"/>
          <w:szCs w:val="21"/>
        </w:rPr>
        <w:t>Minutes from the Ju</w:t>
      </w:r>
      <w:r w:rsidR="00942FDA" w:rsidRPr="002E35E6">
        <w:rPr>
          <w:sz w:val="21"/>
          <w:szCs w:val="21"/>
        </w:rPr>
        <w:t>ly</w:t>
      </w:r>
      <w:r w:rsidRPr="002E35E6">
        <w:rPr>
          <w:sz w:val="21"/>
          <w:szCs w:val="21"/>
        </w:rPr>
        <w:t xml:space="preserve"> 2020 meeting were reviewed.  A </w:t>
      </w:r>
      <w:r w:rsidRPr="00331569">
        <w:rPr>
          <w:b/>
          <w:sz w:val="21"/>
          <w:szCs w:val="21"/>
        </w:rPr>
        <w:t>motion</w:t>
      </w:r>
      <w:r w:rsidRPr="002E35E6">
        <w:rPr>
          <w:sz w:val="21"/>
          <w:szCs w:val="21"/>
        </w:rPr>
        <w:t xml:space="preserve"> was made by</w:t>
      </w:r>
      <w:r w:rsidR="00942FDA" w:rsidRPr="002E35E6">
        <w:rPr>
          <w:sz w:val="21"/>
          <w:szCs w:val="21"/>
        </w:rPr>
        <w:t xml:space="preserve"> Jane Varco </w:t>
      </w:r>
      <w:r w:rsidR="00B7482A" w:rsidRPr="002E35E6">
        <w:rPr>
          <w:sz w:val="21"/>
          <w:szCs w:val="21"/>
        </w:rPr>
        <w:t>to accept the Ju</w:t>
      </w:r>
      <w:r w:rsidR="00942FDA" w:rsidRPr="002E35E6">
        <w:rPr>
          <w:sz w:val="21"/>
          <w:szCs w:val="21"/>
        </w:rPr>
        <w:t>ly</w:t>
      </w:r>
      <w:r w:rsidR="00B7482A" w:rsidRPr="002E35E6">
        <w:rPr>
          <w:sz w:val="21"/>
          <w:szCs w:val="21"/>
        </w:rPr>
        <w:t xml:space="preserve"> 2020 minutes </w:t>
      </w:r>
      <w:r w:rsidRPr="002E35E6">
        <w:rPr>
          <w:sz w:val="21"/>
          <w:szCs w:val="21"/>
        </w:rPr>
        <w:t xml:space="preserve">and seconded by </w:t>
      </w:r>
      <w:r w:rsidR="00172E43" w:rsidRPr="002E35E6">
        <w:rPr>
          <w:sz w:val="21"/>
          <w:szCs w:val="21"/>
        </w:rPr>
        <w:t>Theresa Stratton</w:t>
      </w:r>
      <w:r w:rsidRPr="002E35E6">
        <w:rPr>
          <w:sz w:val="21"/>
          <w:szCs w:val="21"/>
        </w:rPr>
        <w:t xml:space="preserve">.  The </w:t>
      </w:r>
      <w:r w:rsidRPr="00331569">
        <w:rPr>
          <w:b/>
          <w:sz w:val="21"/>
          <w:szCs w:val="21"/>
        </w:rPr>
        <w:t>motion</w:t>
      </w:r>
      <w:r w:rsidRPr="002E35E6">
        <w:rPr>
          <w:sz w:val="21"/>
          <w:szCs w:val="21"/>
        </w:rPr>
        <w:t xml:space="preserve"> was approved unanimously.</w:t>
      </w:r>
    </w:p>
    <w:p w14:paraId="25338573" w14:textId="44934F9D" w:rsidR="004A67F1" w:rsidRPr="002E35E6" w:rsidRDefault="004A67F1" w:rsidP="002478D5">
      <w:pPr>
        <w:rPr>
          <w:sz w:val="21"/>
          <w:szCs w:val="21"/>
        </w:rPr>
      </w:pPr>
    </w:p>
    <w:p w14:paraId="51C0907B" w14:textId="3368E6BA" w:rsidR="008B325B" w:rsidRPr="002E35E6" w:rsidRDefault="008B325B" w:rsidP="002478D5">
      <w:pPr>
        <w:rPr>
          <w:b/>
          <w:bCs/>
          <w:sz w:val="21"/>
          <w:szCs w:val="21"/>
          <w:u w:val="single"/>
        </w:rPr>
      </w:pPr>
      <w:r w:rsidRPr="002E35E6">
        <w:rPr>
          <w:b/>
          <w:bCs/>
          <w:sz w:val="21"/>
          <w:szCs w:val="21"/>
          <w:u w:val="single"/>
        </w:rPr>
        <w:t>BILL LIST, Michele Gogolski</w:t>
      </w:r>
    </w:p>
    <w:p w14:paraId="54A14470" w14:textId="26C9BCCF" w:rsidR="00942FDA" w:rsidRPr="002E35E6" w:rsidRDefault="008B325B" w:rsidP="002478D5">
      <w:pPr>
        <w:rPr>
          <w:sz w:val="21"/>
          <w:szCs w:val="21"/>
        </w:rPr>
      </w:pPr>
      <w:r w:rsidRPr="002E35E6">
        <w:rPr>
          <w:sz w:val="21"/>
          <w:szCs w:val="21"/>
        </w:rPr>
        <w:t xml:space="preserve">The bill list was reviewed.  Shelly noted there was </w:t>
      </w:r>
      <w:r w:rsidR="00942FDA" w:rsidRPr="002E35E6">
        <w:rPr>
          <w:sz w:val="21"/>
          <w:szCs w:val="21"/>
        </w:rPr>
        <w:t xml:space="preserve">three </w:t>
      </w:r>
      <w:r w:rsidRPr="002E35E6">
        <w:rPr>
          <w:sz w:val="21"/>
          <w:szCs w:val="21"/>
        </w:rPr>
        <w:t>addition</w:t>
      </w:r>
      <w:r w:rsidR="00942FDA" w:rsidRPr="002E35E6">
        <w:rPr>
          <w:sz w:val="21"/>
          <w:szCs w:val="21"/>
        </w:rPr>
        <w:t>:</w:t>
      </w:r>
    </w:p>
    <w:p w14:paraId="245D29EB" w14:textId="0FE3EA27" w:rsidR="00942FDA" w:rsidRPr="002E35E6" w:rsidRDefault="00942FDA" w:rsidP="00942FDA">
      <w:pPr>
        <w:rPr>
          <w:sz w:val="21"/>
          <w:szCs w:val="21"/>
        </w:rPr>
      </w:pPr>
      <w:r w:rsidRPr="002E35E6">
        <w:rPr>
          <w:sz w:val="21"/>
          <w:szCs w:val="21"/>
        </w:rPr>
        <w:t>State Workers Insurance Fund $1300.00</w:t>
      </w:r>
    </w:p>
    <w:p w14:paraId="359A80C2" w14:textId="328D258B" w:rsidR="00942FDA" w:rsidRPr="002E35E6" w:rsidRDefault="00942FDA" w:rsidP="00942FDA">
      <w:pPr>
        <w:rPr>
          <w:sz w:val="21"/>
          <w:szCs w:val="21"/>
        </w:rPr>
      </w:pPr>
      <w:r w:rsidRPr="002E35E6">
        <w:rPr>
          <w:sz w:val="21"/>
          <w:szCs w:val="21"/>
        </w:rPr>
        <w:t>Tri</w:t>
      </w:r>
      <w:r w:rsidR="000F3124" w:rsidRPr="002E35E6">
        <w:rPr>
          <w:sz w:val="21"/>
          <w:szCs w:val="21"/>
        </w:rPr>
        <w:t xml:space="preserve"> </w:t>
      </w:r>
      <w:r w:rsidRPr="002E35E6">
        <w:rPr>
          <w:sz w:val="21"/>
          <w:szCs w:val="21"/>
        </w:rPr>
        <w:t>County Independent $52.52 for advertising</w:t>
      </w:r>
    </w:p>
    <w:p w14:paraId="58FF0A19" w14:textId="0C095E65" w:rsidR="00942FDA" w:rsidRPr="002E35E6" w:rsidRDefault="00942FDA" w:rsidP="00942FDA">
      <w:pPr>
        <w:rPr>
          <w:sz w:val="21"/>
          <w:szCs w:val="21"/>
        </w:rPr>
      </w:pPr>
      <w:r w:rsidRPr="002E35E6">
        <w:rPr>
          <w:sz w:val="21"/>
          <w:szCs w:val="21"/>
        </w:rPr>
        <w:t>Lilian Rollison $90.63 for masks/thermometer/sanitizer</w:t>
      </w:r>
    </w:p>
    <w:p w14:paraId="5E7700A9" w14:textId="77777777" w:rsidR="00942FDA" w:rsidRPr="002E35E6" w:rsidRDefault="00942FDA" w:rsidP="00942FDA">
      <w:pPr>
        <w:rPr>
          <w:sz w:val="21"/>
          <w:szCs w:val="21"/>
        </w:rPr>
      </w:pPr>
    </w:p>
    <w:p w14:paraId="5A682F5B" w14:textId="67C3C87E" w:rsidR="008B325B" w:rsidRPr="002E35E6" w:rsidRDefault="008B325B" w:rsidP="002478D5">
      <w:pPr>
        <w:rPr>
          <w:sz w:val="21"/>
          <w:szCs w:val="21"/>
        </w:rPr>
      </w:pPr>
      <w:r w:rsidRPr="002E35E6">
        <w:rPr>
          <w:sz w:val="21"/>
          <w:szCs w:val="21"/>
        </w:rPr>
        <w:t xml:space="preserve">A </w:t>
      </w:r>
      <w:r w:rsidRPr="00331569">
        <w:rPr>
          <w:b/>
          <w:sz w:val="21"/>
          <w:szCs w:val="21"/>
        </w:rPr>
        <w:t xml:space="preserve">motion </w:t>
      </w:r>
      <w:r w:rsidRPr="002E35E6">
        <w:rPr>
          <w:sz w:val="21"/>
          <w:szCs w:val="21"/>
        </w:rPr>
        <w:t xml:space="preserve">was made by </w:t>
      </w:r>
      <w:r w:rsidR="00942FDA" w:rsidRPr="002E35E6">
        <w:rPr>
          <w:sz w:val="21"/>
          <w:szCs w:val="21"/>
        </w:rPr>
        <w:t>Donnie McDonough</w:t>
      </w:r>
      <w:r w:rsidRPr="002E35E6">
        <w:rPr>
          <w:sz w:val="21"/>
          <w:szCs w:val="21"/>
        </w:rPr>
        <w:t xml:space="preserve"> to approve the </w:t>
      </w:r>
      <w:r w:rsidR="00B7482A" w:rsidRPr="002E35E6">
        <w:rPr>
          <w:sz w:val="21"/>
          <w:szCs w:val="21"/>
        </w:rPr>
        <w:t>bill list</w:t>
      </w:r>
      <w:r w:rsidRPr="002E35E6">
        <w:rPr>
          <w:sz w:val="21"/>
          <w:szCs w:val="21"/>
        </w:rPr>
        <w:t xml:space="preserve"> and seconded by </w:t>
      </w:r>
      <w:r w:rsidR="00942FDA" w:rsidRPr="002E35E6">
        <w:rPr>
          <w:sz w:val="21"/>
          <w:szCs w:val="21"/>
        </w:rPr>
        <w:t>Shane Bayly</w:t>
      </w:r>
      <w:r w:rsidRPr="002E35E6">
        <w:rPr>
          <w:sz w:val="21"/>
          <w:szCs w:val="21"/>
        </w:rPr>
        <w:t xml:space="preserve">.  The </w:t>
      </w:r>
      <w:r w:rsidRPr="00331569">
        <w:rPr>
          <w:b/>
          <w:sz w:val="21"/>
          <w:szCs w:val="21"/>
        </w:rPr>
        <w:t xml:space="preserve">motion </w:t>
      </w:r>
      <w:r w:rsidRPr="002E35E6">
        <w:rPr>
          <w:sz w:val="21"/>
          <w:szCs w:val="21"/>
        </w:rPr>
        <w:t>was approved unanimously.</w:t>
      </w:r>
      <w:r w:rsidR="00FC74A9" w:rsidRPr="002E35E6">
        <w:rPr>
          <w:sz w:val="21"/>
          <w:szCs w:val="21"/>
        </w:rPr>
        <w:t xml:space="preserve"> A copy of report is on file with </w:t>
      </w:r>
      <w:r w:rsidR="00942FDA" w:rsidRPr="002E35E6">
        <w:rPr>
          <w:sz w:val="21"/>
          <w:szCs w:val="21"/>
        </w:rPr>
        <w:t>August</w:t>
      </w:r>
      <w:r w:rsidR="00FC74A9" w:rsidRPr="002E35E6">
        <w:rPr>
          <w:sz w:val="21"/>
          <w:szCs w:val="21"/>
        </w:rPr>
        <w:t xml:space="preserve"> 2020 minutes.</w:t>
      </w:r>
    </w:p>
    <w:p w14:paraId="5CEF7E6F" w14:textId="77777777" w:rsidR="004A67F1" w:rsidRPr="002E35E6" w:rsidRDefault="004A67F1" w:rsidP="002478D5">
      <w:pPr>
        <w:rPr>
          <w:sz w:val="21"/>
          <w:szCs w:val="21"/>
        </w:rPr>
      </w:pPr>
    </w:p>
    <w:p w14:paraId="624DAB4F" w14:textId="15AA8A2A" w:rsidR="008B325B" w:rsidRPr="002E35E6" w:rsidRDefault="008B325B" w:rsidP="002478D5">
      <w:pPr>
        <w:rPr>
          <w:sz w:val="21"/>
          <w:szCs w:val="21"/>
        </w:rPr>
      </w:pPr>
      <w:r w:rsidRPr="002E35E6">
        <w:rPr>
          <w:b/>
          <w:bCs/>
          <w:sz w:val="21"/>
          <w:szCs w:val="21"/>
          <w:u w:val="single"/>
        </w:rPr>
        <w:t>POLICE REPORT, CHIEF FRED GLAVICH</w:t>
      </w:r>
    </w:p>
    <w:p w14:paraId="4A833AF5" w14:textId="39332E1C" w:rsidR="008B325B" w:rsidRPr="002E35E6" w:rsidRDefault="008B325B" w:rsidP="002478D5">
      <w:pPr>
        <w:rPr>
          <w:sz w:val="21"/>
          <w:szCs w:val="21"/>
        </w:rPr>
      </w:pPr>
      <w:r w:rsidRPr="002E35E6">
        <w:rPr>
          <w:sz w:val="21"/>
          <w:szCs w:val="21"/>
        </w:rPr>
        <w:t xml:space="preserve">The police report </w:t>
      </w:r>
      <w:r w:rsidR="00813F93" w:rsidRPr="002E35E6">
        <w:rPr>
          <w:sz w:val="21"/>
          <w:szCs w:val="21"/>
        </w:rPr>
        <w:t>for</w:t>
      </w:r>
      <w:r w:rsidR="00942FDA" w:rsidRPr="002E35E6">
        <w:rPr>
          <w:sz w:val="21"/>
          <w:szCs w:val="21"/>
        </w:rPr>
        <w:t xml:space="preserve"> August</w:t>
      </w:r>
      <w:r w:rsidR="00813F93" w:rsidRPr="002E35E6">
        <w:rPr>
          <w:sz w:val="21"/>
          <w:szCs w:val="21"/>
        </w:rPr>
        <w:t xml:space="preserve"> 2020 </w:t>
      </w:r>
      <w:r w:rsidRPr="002E35E6">
        <w:rPr>
          <w:sz w:val="21"/>
          <w:szCs w:val="21"/>
        </w:rPr>
        <w:t>was reviewed noting the following:</w:t>
      </w:r>
    </w:p>
    <w:p w14:paraId="43EEB50C" w14:textId="275DEEF1" w:rsidR="000F3124" w:rsidRPr="002E35E6" w:rsidRDefault="000F3124" w:rsidP="002478D5">
      <w:pPr>
        <w:rPr>
          <w:sz w:val="21"/>
          <w:szCs w:val="21"/>
        </w:rPr>
      </w:pPr>
      <w:r w:rsidRPr="002E35E6">
        <w:rPr>
          <w:sz w:val="21"/>
          <w:szCs w:val="21"/>
        </w:rPr>
        <w:t>1 Alarm, 2 Disable Vehicles, 1 Assault, 3 Assist Other Police Agencies, 1 Criminal Mischief, 4 Dispute-Disorderly Conduct, 3 Welfare Checks, 2 Parking Tickets, 5 Public Assist-Motorist, 4 Residence Checks, 5 Suspicious Person, 2 Suspicious Persons, 4 Traffic Verbal Warnings Given, 3 Written Warnings Issued, 12 Traffic Citations Issued, 24 Investigations.  78 Total Calls for the month.</w:t>
      </w:r>
    </w:p>
    <w:p w14:paraId="09223B01" w14:textId="786F8389" w:rsidR="00813F93" w:rsidRPr="002E35E6" w:rsidRDefault="000F3124" w:rsidP="002478D5">
      <w:pPr>
        <w:rPr>
          <w:sz w:val="21"/>
          <w:szCs w:val="21"/>
        </w:rPr>
      </w:pPr>
      <w:r w:rsidRPr="002E35E6">
        <w:rPr>
          <w:sz w:val="21"/>
          <w:szCs w:val="21"/>
        </w:rPr>
        <w:t>D</w:t>
      </w:r>
      <w:r w:rsidR="00813F93" w:rsidRPr="002E35E6">
        <w:rPr>
          <w:sz w:val="21"/>
          <w:szCs w:val="21"/>
        </w:rPr>
        <w:t xml:space="preserve">onnie McDonough asked for </w:t>
      </w:r>
      <w:r w:rsidRPr="002E35E6">
        <w:rPr>
          <w:sz w:val="21"/>
          <w:szCs w:val="21"/>
        </w:rPr>
        <w:t>clarification of traffic citations.</w:t>
      </w:r>
      <w:r w:rsidR="002B5CDC" w:rsidRPr="002E35E6">
        <w:rPr>
          <w:sz w:val="21"/>
          <w:szCs w:val="21"/>
        </w:rPr>
        <w:t xml:space="preserve"> </w:t>
      </w:r>
      <w:r w:rsidRPr="002E35E6">
        <w:rPr>
          <w:sz w:val="21"/>
          <w:szCs w:val="21"/>
        </w:rPr>
        <w:t xml:space="preserve"> A cop</w:t>
      </w:r>
      <w:r w:rsidR="00813F93" w:rsidRPr="002E35E6">
        <w:rPr>
          <w:sz w:val="21"/>
          <w:szCs w:val="21"/>
        </w:rPr>
        <w:t xml:space="preserve">y of report is on file with </w:t>
      </w:r>
      <w:r w:rsidRPr="002E35E6">
        <w:rPr>
          <w:sz w:val="21"/>
          <w:szCs w:val="21"/>
        </w:rPr>
        <w:t>August</w:t>
      </w:r>
      <w:r w:rsidR="00813F93" w:rsidRPr="002E35E6">
        <w:rPr>
          <w:sz w:val="21"/>
          <w:szCs w:val="21"/>
        </w:rPr>
        <w:t xml:space="preserve"> 2020 minutes.</w:t>
      </w:r>
    </w:p>
    <w:p w14:paraId="1656AC35" w14:textId="16193137" w:rsidR="002B5CDC" w:rsidRPr="002E35E6" w:rsidRDefault="002B5CDC" w:rsidP="002478D5">
      <w:pPr>
        <w:rPr>
          <w:sz w:val="21"/>
          <w:szCs w:val="21"/>
        </w:rPr>
      </w:pPr>
    </w:p>
    <w:p w14:paraId="5F81DB27" w14:textId="549570F0" w:rsidR="002B5CDC" w:rsidRPr="002E35E6" w:rsidRDefault="002B5CDC" w:rsidP="002478D5">
      <w:pPr>
        <w:rPr>
          <w:sz w:val="21"/>
          <w:szCs w:val="21"/>
        </w:rPr>
      </w:pPr>
      <w:r w:rsidRPr="002E35E6">
        <w:rPr>
          <w:sz w:val="21"/>
          <w:szCs w:val="21"/>
        </w:rPr>
        <w:t xml:space="preserve">Council broke for </w:t>
      </w:r>
      <w:r w:rsidRPr="00331569">
        <w:rPr>
          <w:b/>
          <w:sz w:val="21"/>
          <w:szCs w:val="21"/>
        </w:rPr>
        <w:t>Executive Session</w:t>
      </w:r>
      <w:r w:rsidRPr="002E35E6">
        <w:rPr>
          <w:sz w:val="21"/>
          <w:szCs w:val="21"/>
        </w:rPr>
        <w:t xml:space="preserve"> for personnel matters.</w:t>
      </w:r>
    </w:p>
    <w:p w14:paraId="3008A491" w14:textId="0CBD831A" w:rsidR="002B5CDC" w:rsidRPr="002E35E6" w:rsidRDefault="002B5CDC" w:rsidP="002478D5">
      <w:pPr>
        <w:rPr>
          <w:sz w:val="21"/>
          <w:szCs w:val="21"/>
        </w:rPr>
      </w:pPr>
      <w:r w:rsidRPr="002E35E6">
        <w:rPr>
          <w:sz w:val="21"/>
          <w:szCs w:val="21"/>
        </w:rPr>
        <w:t xml:space="preserve">Council returned from </w:t>
      </w:r>
      <w:r w:rsidRPr="00331569">
        <w:rPr>
          <w:b/>
          <w:sz w:val="21"/>
          <w:szCs w:val="21"/>
        </w:rPr>
        <w:t>Executive session</w:t>
      </w:r>
      <w:r w:rsidRPr="002E35E6">
        <w:rPr>
          <w:sz w:val="21"/>
          <w:szCs w:val="21"/>
        </w:rPr>
        <w:t>.</w:t>
      </w:r>
      <w:r w:rsidR="0034779C" w:rsidRPr="002E35E6">
        <w:rPr>
          <w:sz w:val="21"/>
          <w:szCs w:val="21"/>
        </w:rPr>
        <w:t xml:space="preserve">  The public was invited to come back and join the borough meeting.</w:t>
      </w:r>
    </w:p>
    <w:p w14:paraId="5D5B4559" w14:textId="77777777" w:rsidR="008B4177" w:rsidRPr="002E35E6" w:rsidRDefault="008B4177" w:rsidP="002478D5">
      <w:pPr>
        <w:rPr>
          <w:sz w:val="21"/>
          <w:szCs w:val="21"/>
        </w:rPr>
      </w:pPr>
    </w:p>
    <w:p w14:paraId="29709A5B" w14:textId="46084012" w:rsidR="00C53DA4" w:rsidRPr="002E35E6" w:rsidRDefault="00C53DA4" w:rsidP="002478D5">
      <w:pPr>
        <w:rPr>
          <w:sz w:val="21"/>
          <w:szCs w:val="21"/>
        </w:rPr>
      </w:pPr>
      <w:r w:rsidRPr="002E35E6">
        <w:rPr>
          <w:sz w:val="21"/>
          <w:szCs w:val="21"/>
          <w:u w:val="single"/>
        </w:rPr>
        <w:t>Vacancy of Borough Secretary Position</w:t>
      </w:r>
      <w:r w:rsidRPr="002E35E6">
        <w:rPr>
          <w:sz w:val="21"/>
          <w:szCs w:val="21"/>
        </w:rPr>
        <w:t>:</w:t>
      </w:r>
    </w:p>
    <w:p w14:paraId="148C699D" w14:textId="0B619DA0" w:rsidR="002B5CDC" w:rsidRPr="002E35E6" w:rsidRDefault="002B5CDC" w:rsidP="002478D5">
      <w:pPr>
        <w:rPr>
          <w:sz w:val="21"/>
          <w:szCs w:val="21"/>
        </w:rPr>
      </w:pPr>
      <w:r w:rsidRPr="002E35E6">
        <w:rPr>
          <w:sz w:val="21"/>
          <w:szCs w:val="21"/>
        </w:rPr>
        <w:t xml:space="preserve">Theresa Stratton made a </w:t>
      </w:r>
      <w:r w:rsidRPr="00331569">
        <w:rPr>
          <w:b/>
          <w:sz w:val="21"/>
          <w:szCs w:val="21"/>
        </w:rPr>
        <w:t>motion</w:t>
      </w:r>
      <w:r w:rsidRPr="002E35E6">
        <w:rPr>
          <w:sz w:val="21"/>
          <w:szCs w:val="21"/>
        </w:rPr>
        <w:t xml:space="preserve"> to hire Geraldine Naugle as the new Waymart Borough Secretary.</w:t>
      </w:r>
      <w:r w:rsidR="008B4177" w:rsidRPr="002E35E6">
        <w:rPr>
          <w:sz w:val="21"/>
          <w:szCs w:val="21"/>
        </w:rPr>
        <w:t xml:space="preserve"> </w:t>
      </w:r>
      <w:r w:rsidRPr="002E35E6">
        <w:rPr>
          <w:sz w:val="21"/>
          <w:szCs w:val="21"/>
        </w:rPr>
        <w:t xml:space="preserve">  This </w:t>
      </w:r>
      <w:r w:rsidR="008B4177" w:rsidRPr="002E35E6">
        <w:rPr>
          <w:sz w:val="21"/>
          <w:szCs w:val="21"/>
        </w:rPr>
        <w:t xml:space="preserve">is </w:t>
      </w:r>
      <w:r w:rsidRPr="002E35E6">
        <w:rPr>
          <w:sz w:val="21"/>
          <w:szCs w:val="21"/>
        </w:rPr>
        <w:t xml:space="preserve">to take effective immediately at $325.00 per month with a </w:t>
      </w:r>
      <w:r w:rsidR="00B03FC4" w:rsidRPr="002E35E6">
        <w:rPr>
          <w:sz w:val="21"/>
          <w:szCs w:val="21"/>
        </w:rPr>
        <w:t>90-day</w:t>
      </w:r>
      <w:r w:rsidRPr="002E35E6">
        <w:rPr>
          <w:sz w:val="21"/>
          <w:szCs w:val="21"/>
        </w:rPr>
        <w:t xml:space="preserve"> probationary period.  At the end of a successful probationary period</w:t>
      </w:r>
      <w:r w:rsidR="00583E28" w:rsidRPr="002E35E6">
        <w:rPr>
          <w:sz w:val="21"/>
          <w:szCs w:val="21"/>
        </w:rPr>
        <w:t xml:space="preserve">, there could </w:t>
      </w:r>
      <w:r w:rsidR="005A6694" w:rsidRPr="002E35E6">
        <w:rPr>
          <w:sz w:val="21"/>
          <w:szCs w:val="21"/>
        </w:rPr>
        <w:t>be a</w:t>
      </w:r>
      <w:r w:rsidRPr="002E35E6">
        <w:rPr>
          <w:sz w:val="21"/>
          <w:szCs w:val="21"/>
        </w:rPr>
        <w:t xml:space="preserve"> re-evaluation of a </w:t>
      </w:r>
      <w:r w:rsidR="00BD29B4" w:rsidRPr="002E35E6">
        <w:rPr>
          <w:sz w:val="21"/>
          <w:szCs w:val="21"/>
        </w:rPr>
        <w:t>salary to</w:t>
      </w:r>
      <w:r w:rsidR="00583E28" w:rsidRPr="002E35E6">
        <w:rPr>
          <w:sz w:val="21"/>
          <w:szCs w:val="21"/>
        </w:rPr>
        <w:t xml:space="preserve"> </w:t>
      </w:r>
      <w:r w:rsidRPr="002E35E6">
        <w:rPr>
          <w:sz w:val="21"/>
          <w:szCs w:val="21"/>
        </w:rPr>
        <w:t xml:space="preserve">increase potentially </w:t>
      </w:r>
      <w:r w:rsidR="00583E28" w:rsidRPr="002E35E6">
        <w:rPr>
          <w:sz w:val="21"/>
          <w:szCs w:val="21"/>
        </w:rPr>
        <w:t xml:space="preserve">to </w:t>
      </w:r>
      <w:r w:rsidRPr="002E35E6">
        <w:rPr>
          <w:sz w:val="21"/>
          <w:szCs w:val="21"/>
        </w:rPr>
        <w:t xml:space="preserve">$350.00. Anything done above and beyond of her normal job duties will be evaluated for additional reimbursement.  Shane Bayly seconded the motion.  The </w:t>
      </w:r>
      <w:r w:rsidRPr="00331569">
        <w:rPr>
          <w:b/>
          <w:sz w:val="21"/>
          <w:szCs w:val="21"/>
        </w:rPr>
        <w:t>motion</w:t>
      </w:r>
      <w:r w:rsidRPr="002E35E6">
        <w:rPr>
          <w:sz w:val="21"/>
          <w:szCs w:val="21"/>
        </w:rPr>
        <w:t xml:space="preserve"> was approved unanimously.</w:t>
      </w:r>
    </w:p>
    <w:p w14:paraId="3AE8B6E7" w14:textId="77777777" w:rsidR="008B4177" w:rsidRPr="002E35E6" w:rsidRDefault="008B4177" w:rsidP="002478D5">
      <w:pPr>
        <w:rPr>
          <w:sz w:val="21"/>
          <w:szCs w:val="21"/>
        </w:rPr>
      </w:pPr>
    </w:p>
    <w:p w14:paraId="60854322" w14:textId="3716886A" w:rsidR="00C53DA4" w:rsidRPr="002E35E6" w:rsidRDefault="00C53DA4" w:rsidP="002478D5">
      <w:pPr>
        <w:rPr>
          <w:sz w:val="21"/>
          <w:szCs w:val="21"/>
          <w:u w:val="single"/>
        </w:rPr>
      </w:pPr>
      <w:r w:rsidRPr="002E35E6">
        <w:rPr>
          <w:sz w:val="21"/>
          <w:szCs w:val="21"/>
          <w:u w:val="single"/>
        </w:rPr>
        <w:lastRenderedPageBreak/>
        <w:t>Vacancy of Borough Zoning Officer:</w:t>
      </w:r>
    </w:p>
    <w:p w14:paraId="767C1F06" w14:textId="6DE06072" w:rsidR="00C53DA4" w:rsidRPr="002E35E6" w:rsidRDefault="00C53DA4" w:rsidP="002478D5">
      <w:pPr>
        <w:rPr>
          <w:sz w:val="21"/>
          <w:szCs w:val="21"/>
        </w:rPr>
      </w:pPr>
      <w:r w:rsidRPr="002E35E6">
        <w:rPr>
          <w:sz w:val="21"/>
          <w:szCs w:val="21"/>
        </w:rPr>
        <w:t xml:space="preserve">Shane Bayly made a </w:t>
      </w:r>
      <w:r w:rsidRPr="00331569">
        <w:rPr>
          <w:b/>
          <w:sz w:val="21"/>
          <w:szCs w:val="21"/>
        </w:rPr>
        <w:t>motion</w:t>
      </w:r>
      <w:r w:rsidRPr="002E35E6">
        <w:rPr>
          <w:sz w:val="21"/>
          <w:szCs w:val="21"/>
        </w:rPr>
        <w:t xml:space="preserve"> to talk to the Police Department to assign a police officer within our department </w:t>
      </w:r>
      <w:r w:rsidR="008B4177" w:rsidRPr="002E35E6">
        <w:rPr>
          <w:sz w:val="21"/>
          <w:szCs w:val="21"/>
        </w:rPr>
        <w:t>as the</w:t>
      </w:r>
      <w:r w:rsidRPr="002E35E6">
        <w:rPr>
          <w:sz w:val="21"/>
          <w:szCs w:val="21"/>
        </w:rPr>
        <w:t xml:space="preserve"> enforce</w:t>
      </w:r>
      <w:r w:rsidR="008B4177" w:rsidRPr="002E35E6">
        <w:rPr>
          <w:sz w:val="21"/>
          <w:szCs w:val="21"/>
        </w:rPr>
        <w:t xml:space="preserve">ment officer for the borough.  This </w:t>
      </w:r>
      <w:r w:rsidR="008B4177" w:rsidRPr="00331569">
        <w:rPr>
          <w:b/>
          <w:sz w:val="21"/>
          <w:szCs w:val="21"/>
        </w:rPr>
        <w:t>motion</w:t>
      </w:r>
      <w:r w:rsidR="008B4177" w:rsidRPr="002E35E6">
        <w:rPr>
          <w:sz w:val="21"/>
          <w:szCs w:val="21"/>
        </w:rPr>
        <w:t xml:space="preserve"> was seconded by Jane Varcoe.  The </w:t>
      </w:r>
      <w:r w:rsidR="008B4177" w:rsidRPr="00331569">
        <w:rPr>
          <w:b/>
          <w:sz w:val="21"/>
          <w:szCs w:val="21"/>
        </w:rPr>
        <w:t>motion</w:t>
      </w:r>
      <w:r w:rsidR="008B4177" w:rsidRPr="002E35E6">
        <w:rPr>
          <w:sz w:val="21"/>
          <w:szCs w:val="21"/>
        </w:rPr>
        <w:t xml:space="preserve"> was approved unanimously.</w:t>
      </w:r>
      <w:r w:rsidRPr="002E35E6">
        <w:rPr>
          <w:sz w:val="21"/>
          <w:szCs w:val="21"/>
        </w:rPr>
        <w:t xml:space="preserve">  This would be done in addition to</w:t>
      </w:r>
      <w:r w:rsidR="0095380A">
        <w:rPr>
          <w:sz w:val="21"/>
          <w:szCs w:val="21"/>
        </w:rPr>
        <w:t>, not during the hours being performed as an officer.</w:t>
      </w:r>
      <w:r w:rsidRPr="002E35E6">
        <w:rPr>
          <w:sz w:val="21"/>
          <w:szCs w:val="21"/>
        </w:rPr>
        <w:t xml:space="preserve">  As an enforcement officer, there would be an </w:t>
      </w:r>
      <w:r w:rsidR="008B4177" w:rsidRPr="002E35E6">
        <w:rPr>
          <w:sz w:val="21"/>
          <w:szCs w:val="21"/>
        </w:rPr>
        <w:t xml:space="preserve">increase in salary for the hours </w:t>
      </w:r>
      <w:r w:rsidRPr="002E35E6">
        <w:rPr>
          <w:sz w:val="21"/>
          <w:szCs w:val="21"/>
        </w:rPr>
        <w:t xml:space="preserve">worked </w:t>
      </w:r>
      <w:r w:rsidR="008B4177" w:rsidRPr="002E35E6">
        <w:rPr>
          <w:sz w:val="21"/>
          <w:szCs w:val="21"/>
        </w:rPr>
        <w:t>as the enforcement officer.</w:t>
      </w:r>
    </w:p>
    <w:p w14:paraId="388CE9B3" w14:textId="77777777" w:rsidR="002B5CDC" w:rsidRPr="002E35E6" w:rsidRDefault="002B5CDC" w:rsidP="002478D5">
      <w:pPr>
        <w:rPr>
          <w:b/>
          <w:bCs/>
          <w:sz w:val="21"/>
          <w:szCs w:val="21"/>
          <w:u w:val="single"/>
        </w:rPr>
      </w:pPr>
    </w:p>
    <w:p w14:paraId="65E26417" w14:textId="6D10CCC7" w:rsidR="00813F93" w:rsidRPr="002E35E6" w:rsidRDefault="00813F93" w:rsidP="002478D5">
      <w:pPr>
        <w:rPr>
          <w:b/>
          <w:bCs/>
          <w:sz w:val="21"/>
          <w:szCs w:val="21"/>
          <w:u w:val="single"/>
        </w:rPr>
      </w:pPr>
      <w:r w:rsidRPr="002E35E6">
        <w:rPr>
          <w:b/>
          <w:bCs/>
          <w:sz w:val="21"/>
          <w:szCs w:val="21"/>
          <w:u w:val="single"/>
        </w:rPr>
        <w:t>MAYOR’S REPORT: CHARLES NORELLA</w:t>
      </w:r>
    </w:p>
    <w:p w14:paraId="3909293C" w14:textId="7EE121D1" w:rsidR="000F3124" w:rsidRPr="002E35E6" w:rsidRDefault="000F3124" w:rsidP="002478D5">
      <w:pPr>
        <w:rPr>
          <w:sz w:val="21"/>
          <w:szCs w:val="21"/>
        </w:rPr>
      </w:pPr>
      <w:r w:rsidRPr="002E35E6">
        <w:rPr>
          <w:sz w:val="21"/>
          <w:szCs w:val="21"/>
        </w:rPr>
        <w:t>Excused</w:t>
      </w:r>
      <w:r w:rsidR="003C3E08" w:rsidRPr="002E35E6">
        <w:rPr>
          <w:sz w:val="21"/>
          <w:szCs w:val="21"/>
        </w:rPr>
        <w:t>/no report</w:t>
      </w:r>
    </w:p>
    <w:p w14:paraId="3FE0F8D4" w14:textId="77777777" w:rsidR="004A67F1" w:rsidRPr="002E35E6" w:rsidRDefault="004A67F1" w:rsidP="002478D5">
      <w:pPr>
        <w:rPr>
          <w:sz w:val="21"/>
          <w:szCs w:val="21"/>
        </w:rPr>
      </w:pPr>
    </w:p>
    <w:p w14:paraId="388C3B7E" w14:textId="415A38D0" w:rsidR="005668E8" w:rsidRPr="002E35E6" w:rsidRDefault="005668E8" w:rsidP="002478D5">
      <w:pPr>
        <w:rPr>
          <w:sz w:val="21"/>
          <w:szCs w:val="21"/>
        </w:rPr>
      </w:pPr>
      <w:r w:rsidRPr="002E35E6">
        <w:rPr>
          <w:b/>
          <w:bCs/>
          <w:sz w:val="21"/>
          <w:szCs w:val="21"/>
          <w:u w:val="single"/>
        </w:rPr>
        <w:t>ZONING OFFICER: KEVIN URIAN</w:t>
      </w:r>
    </w:p>
    <w:p w14:paraId="7E95FB2D" w14:textId="77777777" w:rsidR="000F3124" w:rsidRPr="002E35E6" w:rsidRDefault="000F3124" w:rsidP="002478D5">
      <w:pPr>
        <w:rPr>
          <w:sz w:val="21"/>
          <w:szCs w:val="21"/>
        </w:rPr>
      </w:pPr>
      <w:r w:rsidRPr="002E35E6">
        <w:rPr>
          <w:sz w:val="21"/>
          <w:szCs w:val="21"/>
        </w:rPr>
        <w:t>Zoning Officer Report read by Michele Torquati.</w:t>
      </w:r>
    </w:p>
    <w:p w14:paraId="4698981C" w14:textId="6C1D9ABC" w:rsidR="00B7482A" w:rsidRPr="002E35E6" w:rsidRDefault="00B7482A" w:rsidP="002478D5">
      <w:pPr>
        <w:rPr>
          <w:sz w:val="21"/>
          <w:szCs w:val="21"/>
        </w:rPr>
      </w:pPr>
      <w:r w:rsidRPr="002E35E6">
        <w:rPr>
          <w:sz w:val="21"/>
          <w:szCs w:val="21"/>
        </w:rPr>
        <w:t xml:space="preserve">Permits issued for </w:t>
      </w:r>
      <w:r w:rsidR="000F3124" w:rsidRPr="002E35E6">
        <w:rPr>
          <w:sz w:val="21"/>
          <w:szCs w:val="21"/>
        </w:rPr>
        <w:t>July/Aug</w:t>
      </w:r>
      <w:r w:rsidRPr="002E35E6">
        <w:rPr>
          <w:sz w:val="21"/>
          <w:szCs w:val="21"/>
        </w:rPr>
        <w:t xml:space="preserve"> 2020:</w:t>
      </w:r>
    </w:p>
    <w:p w14:paraId="1BF4B319" w14:textId="0E65E467" w:rsidR="00CC70AA" w:rsidRPr="002E35E6" w:rsidRDefault="002B5CDC" w:rsidP="00B7482A">
      <w:pPr>
        <w:rPr>
          <w:sz w:val="21"/>
          <w:szCs w:val="21"/>
        </w:rPr>
      </w:pPr>
      <w:r w:rsidRPr="002E35E6">
        <w:rPr>
          <w:sz w:val="21"/>
          <w:szCs w:val="21"/>
        </w:rPr>
        <w:t>1 Carport Belmont Street</w:t>
      </w:r>
    </w:p>
    <w:p w14:paraId="75F7ED73" w14:textId="5C8CC790" w:rsidR="002B5CDC" w:rsidRPr="002E35E6" w:rsidRDefault="002B5CDC" w:rsidP="00B7482A">
      <w:pPr>
        <w:rPr>
          <w:sz w:val="21"/>
          <w:szCs w:val="21"/>
        </w:rPr>
      </w:pPr>
      <w:r w:rsidRPr="002E35E6">
        <w:rPr>
          <w:sz w:val="21"/>
          <w:szCs w:val="21"/>
        </w:rPr>
        <w:t>1 Fence Carbondale Road</w:t>
      </w:r>
    </w:p>
    <w:p w14:paraId="1FD0BAA7" w14:textId="36AAFB14" w:rsidR="002B5CDC" w:rsidRPr="002E35E6" w:rsidRDefault="002B5CDC" w:rsidP="00B7482A">
      <w:pPr>
        <w:rPr>
          <w:sz w:val="21"/>
          <w:szCs w:val="21"/>
        </w:rPr>
      </w:pPr>
      <w:r w:rsidRPr="002E35E6">
        <w:rPr>
          <w:sz w:val="21"/>
          <w:szCs w:val="21"/>
        </w:rPr>
        <w:t>1 Carport Belmont Street</w:t>
      </w:r>
    </w:p>
    <w:p w14:paraId="586EFE37" w14:textId="0A83CB24" w:rsidR="002B5CDC" w:rsidRPr="002E35E6" w:rsidRDefault="002B5CDC" w:rsidP="00B7482A">
      <w:pPr>
        <w:rPr>
          <w:sz w:val="21"/>
          <w:szCs w:val="21"/>
        </w:rPr>
      </w:pPr>
      <w:r w:rsidRPr="002E35E6">
        <w:rPr>
          <w:sz w:val="21"/>
          <w:szCs w:val="21"/>
        </w:rPr>
        <w:t>1 BBQ Pit Roosevelt Highway</w:t>
      </w:r>
    </w:p>
    <w:p w14:paraId="7D14E3D7" w14:textId="28647BD5" w:rsidR="002B5CDC" w:rsidRPr="002E35E6" w:rsidRDefault="002B5CDC" w:rsidP="00B7482A">
      <w:pPr>
        <w:rPr>
          <w:sz w:val="21"/>
          <w:szCs w:val="21"/>
        </w:rPr>
      </w:pPr>
      <w:r w:rsidRPr="002E35E6">
        <w:rPr>
          <w:sz w:val="21"/>
          <w:szCs w:val="21"/>
        </w:rPr>
        <w:t>1 Occupancy Permit Honesdale Road</w:t>
      </w:r>
    </w:p>
    <w:p w14:paraId="31EF6EC0" w14:textId="0175D7F7" w:rsidR="002B5CDC" w:rsidRPr="002E35E6" w:rsidRDefault="002B5CDC" w:rsidP="00B7482A">
      <w:pPr>
        <w:rPr>
          <w:sz w:val="21"/>
          <w:szCs w:val="21"/>
        </w:rPr>
      </w:pPr>
      <w:r w:rsidRPr="002E35E6">
        <w:rPr>
          <w:sz w:val="21"/>
          <w:szCs w:val="21"/>
        </w:rPr>
        <w:t>1 24” Round Pool Brookside Road</w:t>
      </w:r>
    </w:p>
    <w:p w14:paraId="74D43F81" w14:textId="77777777" w:rsidR="002B5CDC" w:rsidRPr="002E35E6" w:rsidRDefault="002B5CDC" w:rsidP="00B7482A">
      <w:pPr>
        <w:rPr>
          <w:sz w:val="21"/>
          <w:szCs w:val="21"/>
        </w:rPr>
      </w:pPr>
    </w:p>
    <w:p w14:paraId="62172838" w14:textId="759E173C" w:rsidR="00E955AC" w:rsidRPr="002E35E6" w:rsidRDefault="002B5CDC" w:rsidP="00B7482A">
      <w:pPr>
        <w:rPr>
          <w:sz w:val="21"/>
          <w:szCs w:val="21"/>
        </w:rPr>
      </w:pPr>
      <w:r w:rsidRPr="002E35E6">
        <w:rPr>
          <w:sz w:val="21"/>
          <w:szCs w:val="21"/>
        </w:rPr>
        <w:t>A copy of report is on file with the August 2020 minutes.</w:t>
      </w:r>
    </w:p>
    <w:p w14:paraId="4CEE5301" w14:textId="569042C3" w:rsidR="002B5CDC" w:rsidRPr="002E35E6" w:rsidRDefault="002B5CDC" w:rsidP="00B7482A">
      <w:pPr>
        <w:rPr>
          <w:sz w:val="21"/>
          <w:szCs w:val="21"/>
        </w:rPr>
      </w:pPr>
      <w:r w:rsidRPr="002E35E6">
        <w:rPr>
          <w:sz w:val="21"/>
          <w:szCs w:val="21"/>
        </w:rPr>
        <w:t>A copy of the perspective fee increases to be looked at and discussed at a future meeting is also attached to the August 2020 minutes.</w:t>
      </w:r>
    </w:p>
    <w:p w14:paraId="775E05C8" w14:textId="77777777" w:rsidR="002B5CDC" w:rsidRPr="002E35E6" w:rsidRDefault="002B5CDC" w:rsidP="00B7482A">
      <w:pPr>
        <w:rPr>
          <w:sz w:val="21"/>
          <w:szCs w:val="21"/>
        </w:rPr>
      </w:pPr>
    </w:p>
    <w:p w14:paraId="2DCBF15E" w14:textId="2D34EA8F" w:rsidR="00CC70AA" w:rsidRPr="002E35E6" w:rsidRDefault="00CC70AA" w:rsidP="00B7482A">
      <w:pPr>
        <w:rPr>
          <w:sz w:val="21"/>
          <w:szCs w:val="21"/>
        </w:rPr>
      </w:pPr>
      <w:r w:rsidRPr="002E35E6">
        <w:rPr>
          <w:b/>
          <w:bCs/>
          <w:sz w:val="21"/>
          <w:szCs w:val="21"/>
          <w:u w:val="single"/>
        </w:rPr>
        <w:t>GUEST &amp; CITIZENS:</w:t>
      </w:r>
    </w:p>
    <w:p w14:paraId="168BA7B6" w14:textId="6B1CF1E1" w:rsidR="00CC70AA" w:rsidRPr="002E35E6" w:rsidRDefault="00110422" w:rsidP="00EE5A4C">
      <w:pPr>
        <w:spacing w:after="240"/>
        <w:rPr>
          <w:sz w:val="21"/>
          <w:szCs w:val="21"/>
        </w:rPr>
      </w:pPr>
      <w:r w:rsidRPr="002E35E6">
        <w:rPr>
          <w:sz w:val="21"/>
          <w:szCs w:val="21"/>
        </w:rPr>
        <w:t xml:space="preserve">Amendment </w:t>
      </w:r>
      <w:r w:rsidR="00C53DA4" w:rsidRPr="002E35E6">
        <w:rPr>
          <w:sz w:val="21"/>
          <w:szCs w:val="21"/>
        </w:rPr>
        <w:t>to the</w:t>
      </w:r>
      <w:r w:rsidR="000F47FF" w:rsidRPr="002E35E6">
        <w:rPr>
          <w:sz w:val="21"/>
          <w:szCs w:val="21"/>
        </w:rPr>
        <w:t xml:space="preserve"> name of the</w:t>
      </w:r>
      <w:r w:rsidR="00C53DA4" w:rsidRPr="002E35E6">
        <w:rPr>
          <w:sz w:val="21"/>
          <w:szCs w:val="21"/>
        </w:rPr>
        <w:t xml:space="preserve"> guest who spoke expressing his concern with the UGI project.  Citizen was Jim</w:t>
      </w:r>
      <w:r w:rsidRPr="002E35E6">
        <w:rPr>
          <w:sz w:val="21"/>
          <w:szCs w:val="21"/>
        </w:rPr>
        <w:t xml:space="preserve"> Kelly,</w:t>
      </w:r>
      <w:r w:rsidR="00CC70AA" w:rsidRPr="002E35E6">
        <w:rPr>
          <w:sz w:val="21"/>
          <w:szCs w:val="21"/>
        </w:rPr>
        <w:t xml:space="preserve"> </w:t>
      </w:r>
      <w:r w:rsidR="00C1697A" w:rsidRPr="002E35E6">
        <w:rPr>
          <w:sz w:val="21"/>
          <w:szCs w:val="21"/>
        </w:rPr>
        <w:t xml:space="preserve">he resides at </w:t>
      </w:r>
      <w:r w:rsidR="00CC70AA" w:rsidRPr="002E35E6">
        <w:rPr>
          <w:sz w:val="21"/>
          <w:szCs w:val="21"/>
        </w:rPr>
        <w:t>215 Carbondale Road, Waymart PA 18472</w:t>
      </w:r>
    </w:p>
    <w:p w14:paraId="20DF5750" w14:textId="7F17F9B8" w:rsidR="00B7482A" w:rsidRPr="002E35E6" w:rsidRDefault="001C70EC" w:rsidP="004A67F1">
      <w:pPr>
        <w:rPr>
          <w:b/>
          <w:bCs/>
          <w:sz w:val="21"/>
          <w:szCs w:val="21"/>
          <w:u w:val="single"/>
        </w:rPr>
      </w:pPr>
      <w:r w:rsidRPr="002E35E6">
        <w:rPr>
          <w:b/>
          <w:bCs/>
          <w:sz w:val="21"/>
          <w:szCs w:val="21"/>
          <w:u w:val="single"/>
        </w:rPr>
        <w:t>SOLICITOR’S REPORT:  ATTORNEY CHRISTOPHER FARRELL</w:t>
      </w:r>
    </w:p>
    <w:p w14:paraId="55D408F2" w14:textId="595027A9" w:rsidR="00C53DA4" w:rsidRPr="002E35E6" w:rsidRDefault="00C53DA4" w:rsidP="004A67F1">
      <w:pPr>
        <w:rPr>
          <w:sz w:val="21"/>
          <w:szCs w:val="21"/>
        </w:rPr>
      </w:pPr>
      <w:r w:rsidRPr="002E35E6">
        <w:rPr>
          <w:sz w:val="21"/>
          <w:szCs w:val="21"/>
        </w:rPr>
        <w:t>Excused</w:t>
      </w:r>
      <w:r w:rsidR="003C3E08" w:rsidRPr="002E35E6">
        <w:rPr>
          <w:sz w:val="21"/>
          <w:szCs w:val="21"/>
        </w:rPr>
        <w:t>/no report</w:t>
      </w:r>
    </w:p>
    <w:p w14:paraId="05FEDC55" w14:textId="2DDA2F0E" w:rsidR="00C706FA" w:rsidRPr="002E35E6" w:rsidRDefault="00C706FA" w:rsidP="00B7482A">
      <w:pPr>
        <w:spacing w:before="240"/>
        <w:rPr>
          <w:sz w:val="21"/>
          <w:szCs w:val="21"/>
        </w:rPr>
      </w:pPr>
      <w:r w:rsidRPr="002E35E6">
        <w:rPr>
          <w:b/>
          <w:bCs/>
          <w:sz w:val="21"/>
          <w:szCs w:val="21"/>
          <w:u w:val="single"/>
        </w:rPr>
        <w:t>CORRESPONDENCE:</w:t>
      </w:r>
    </w:p>
    <w:p w14:paraId="3B3B2862" w14:textId="335FFF61" w:rsidR="00B82E88" w:rsidRPr="002E35E6" w:rsidRDefault="00B82E88" w:rsidP="002478D5">
      <w:pPr>
        <w:rPr>
          <w:sz w:val="21"/>
          <w:szCs w:val="21"/>
        </w:rPr>
      </w:pPr>
      <w:r w:rsidRPr="002E35E6">
        <w:rPr>
          <w:sz w:val="21"/>
          <w:szCs w:val="21"/>
        </w:rPr>
        <w:t>Nothing current to report.  Michele Torquati will speak with Jim Pettinato from Cottage Hose to have reports sent to corrected email.</w:t>
      </w:r>
    </w:p>
    <w:p w14:paraId="3A3BD53C" w14:textId="247029F4" w:rsidR="00D720EC" w:rsidRPr="002E35E6" w:rsidRDefault="00D720EC" w:rsidP="002478D5">
      <w:pPr>
        <w:rPr>
          <w:sz w:val="21"/>
          <w:szCs w:val="21"/>
        </w:rPr>
      </w:pPr>
    </w:p>
    <w:p w14:paraId="3F08ED9C" w14:textId="1477C91A" w:rsidR="00F21EDC" w:rsidRPr="002E35E6" w:rsidRDefault="00F21EDC" w:rsidP="00BA2C43">
      <w:pPr>
        <w:rPr>
          <w:b/>
          <w:bCs/>
          <w:sz w:val="21"/>
          <w:szCs w:val="21"/>
          <w:u w:val="single"/>
        </w:rPr>
      </w:pPr>
      <w:r w:rsidRPr="002E35E6">
        <w:rPr>
          <w:b/>
          <w:bCs/>
          <w:sz w:val="21"/>
          <w:szCs w:val="21"/>
          <w:u w:val="single"/>
        </w:rPr>
        <w:t>BUDGET &amp; FINANCE: THERESA STRATTON</w:t>
      </w:r>
    </w:p>
    <w:p w14:paraId="16E48166" w14:textId="3A3394BB" w:rsidR="00BA2C43" w:rsidRPr="002E35E6" w:rsidRDefault="00BA2C43" w:rsidP="00BA2C43">
      <w:pPr>
        <w:rPr>
          <w:sz w:val="21"/>
          <w:szCs w:val="21"/>
        </w:rPr>
      </w:pPr>
      <w:r w:rsidRPr="002E35E6">
        <w:rPr>
          <w:sz w:val="21"/>
          <w:szCs w:val="21"/>
        </w:rPr>
        <w:t>Theresa Stratton noted that the budget is good.</w:t>
      </w:r>
      <w:r w:rsidR="00EE5A4C" w:rsidRPr="002E35E6">
        <w:rPr>
          <w:sz w:val="21"/>
          <w:szCs w:val="21"/>
        </w:rPr>
        <w:t xml:space="preserve"> Nothing new to report.</w:t>
      </w:r>
    </w:p>
    <w:p w14:paraId="5FE16A16" w14:textId="77777777" w:rsidR="00BA2C43" w:rsidRPr="002E35E6" w:rsidRDefault="00BA2C43" w:rsidP="00BA2C43">
      <w:pPr>
        <w:rPr>
          <w:sz w:val="21"/>
          <w:szCs w:val="21"/>
        </w:rPr>
      </w:pPr>
    </w:p>
    <w:p w14:paraId="3915AF50" w14:textId="640B4ADC" w:rsidR="0020368E" w:rsidRPr="002E35E6" w:rsidRDefault="0020368E" w:rsidP="002478D5">
      <w:pPr>
        <w:rPr>
          <w:b/>
          <w:bCs/>
          <w:sz w:val="21"/>
          <w:szCs w:val="21"/>
          <w:u w:val="single"/>
        </w:rPr>
      </w:pPr>
      <w:r w:rsidRPr="002E35E6">
        <w:rPr>
          <w:b/>
          <w:bCs/>
          <w:sz w:val="21"/>
          <w:szCs w:val="21"/>
          <w:u w:val="single"/>
        </w:rPr>
        <w:t xml:space="preserve">STREETS </w:t>
      </w:r>
      <w:r w:rsidR="00C53DA4" w:rsidRPr="002E35E6">
        <w:rPr>
          <w:b/>
          <w:bCs/>
          <w:sz w:val="21"/>
          <w:szCs w:val="21"/>
          <w:u w:val="single"/>
        </w:rPr>
        <w:t>&amp;</w:t>
      </w:r>
      <w:r w:rsidRPr="002E35E6">
        <w:rPr>
          <w:b/>
          <w:bCs/>
          <w:sz w:val="21"/>
          <w:szCs w:val="21"/>
          <w:u w:val="single"/>
        </w:rPr>
        <w:t xml:space="preserve"> ROADS: </w:t>
      </w:r>
      <w:r w:rsidR="00F33DBF" w:rsidRPr="002E35E6">
        <w:rPr>
          <w:b/>
          <w:bCs/>
          <w:sz w:val="21"/>
          <w:szCs w:val="21"/>
          <w:u w:val="single"/>
        </w:rPr>
        <w:t>LILIAN</w:t>
      </w:r>
      <w:r w:rsidRPr="002E35E6">
        <w:rPr>
          <w:b/>
          <w:bCs/>
          <w:sz w:val="21"/>
          <w:szCs w:val="21"/>
          <w:u w:val="single"/>
        </w:rPr>
        <w:t xml:space="preserve"> ROLLISON</w:t>
      </w:r>
    </w:p>
    <w:p w14:paraId="2043D2EF" w14:textId="0B35A7A1" w:rsidR="00BA2C43" w:rsidRPr="002E35E6" w:rsidRDefault="00BA2C43" w:rsidP="002478D5">
      <w:pPr>
        <w:rPr>
          <w:sz w:val="21"/>
          <w:szCs w:val="21"/>
        </w:rPr>
      </w:pPr>
      <w:r w:rsidRPr="002E35E6">
        <w:rPr>
          <w:sz w:val="21"/>
          <w:szCs w:val="21"/>
        </w:rPr>
        <w:t xml:space="preserve">Streets are terrible, roads are </w:t>
      </w:r>
      <w:r w:rsidR="008F0417" w:rsidRPr="002E35E6">
        <w:rPr>
          <w:sz w:val="21"/>
          <w:szCs w:val="21"/>
        </w:rPr>
        <w:t>awful,</w:t>
      </w:r>
      <w:r w:rsidRPr="002E35E6">
        <w:rPr>
          <w:sz w:val="21"/>
          <w:szCs w:val="21"/>
        </w:rPr>
        <w:t xml:space="preserve"> but they are going to get better.  Looking to do the lower part of South Street once the </w:t>
      </w:r>
      <w:r w:rsidR="00EE5A4C" w:rsidRPr="002E35E6">
        <w:rPr>
          <w:sz w:val="21"/>
          <w:szCs w:val="21"/>
        </w:rPr>
        <w:t xml:space="preserve">gas lines and </w:t>
      </w:r>
      <w:r w:rsidRPr="002E35E6">
        <w:rPr>
          <w:sz w:val="21"/>
          <w:szCs w:val="21"/>
        </w:rPr>
        <w:t xml:space="preserve">work is done.  Lilian </w:t>
      </w:r>
      <w:r w:rsidR="003C3E08" w:rsidRPr="002E35E6">
        <w:rPr>
          <w:sz w:val="21"/>
          <w:szCs w:val="21"/>
        </w:rPr>
        <w:t>requested Sh</w:t>
      </w:r>
      <w:r w:rsidRPr="002E35E6">
        <w:rPr>
          <w:sz w:val="21"/>
          <w:szCs w:val="21"/>
        </w:rPr>
        <w:t xml:space="preserve">ane to get a quote for work that we would like to have </w:t>
      </w:r>
      <w:r w:rsidR="008F0417" w:rsidRPr="002E35E6">
        <w:rPr>
          <w:sz w:val="21"/>
          <w:szCs w:val="21"/>
        </w:rPr>
        <w:t>done.</w:t>
      </w:r>
      <w:r w:rsidRPr="002E35E6">
        <w:rPr>
          <w:sz w:val="21"/>
          <w:szCs w:val="21"/>
        </w:rPr>
        <w:t xml:space="preserve">  (grading, ditches, </w:t>
      </w:r>
      <w:r w:rsidR="008F0417" w:rsidRPr="002E35E6">
        <w:rPr>
          <w:sz w:val="21"/>
          <w:szCs w:val="21"/>
        </w:rPr>
        <w:t>etc.</w:t>
      </w:r>
      <w:r w:rsidRPr="002E35E6">
        <w:rPr>
          <w:sz w:val="21"/>
          <w:szCs w:val="21"/>
        </w:rPr>
        <w:t>)</w:t>
      </w:r>
    </w:p>
    <w:p w14:paraId="4BB63F12" w14:textId="54472689" w:rsidR="00BA2C43" w:rsidRPr="002E35E6" w:rsidRDefault="00BA2C43" w:rsidP="002478D5">
      <w:pPr>
        <w:rPr>
          <w:sz w:val="21"/>
          <w:szCs w:val="21"/>
        </w:rPr>
      </w:pPr>
    </w:p>
    <w:p w14:paraId="3DEA307F" w14:textId="15F8F9C5" w:rsidR="00BA2C43" w:rsidRPr="002E35E6" w:rsidRDefault="0020368E" w:rsidP="002478D5">
      <w:pPr>
        <w:rPr>
          <w:b/>
          <w:bCs/>
          <w:sz w:val="21"/>
          <w:szCs w:val="21"/>
          <w:u w:val="single"/>
        </w:rPr>
      </w:pPr>
      <w:r w:rsidRPr="002E35E6">
        <w:rPr>
          <w:b/>
          <w:bCs/>
          <w:sz w:val="21"/>
          <w:szCs w:val="21"/>
          <w:u w:val="single"/>
        </w:rPr>
        <w:t>PARKS &amp; RECREATION: MICHELE TORQUATI</w:t>
      </w:r>
    </w:p>
    <w:p w14:paraId="0B92B46A" w14:textId="05D27760" w:rsidR="00BA2C43" w:rsidRPr="002E35E6" w:rsidRDefault="0036390C" w:rsidP="002478D5">
      <w:pPr>
        <w:rPr>
          <w:sz w:val="21"/>
          <w:szCs w:val="21"/>
        </w:rPr>
      </w:pPr>
      <w:r w:rsidRPr="002E35E6">
        <w:rPr>
          <w:sz w:val="21"/>
          <w:szCs w:val="21"/>
        </w:rPr>
        <w:t xml:space="preserve">Michele requested that the plants on the corner of Belmont and South Street be trimmed back.  They are an obstruction for turning out of South Street on to Belmont Street.  </w:t>
      </w:r>
      <w:r w:rsidR="008F0417" w:rsidRPr="002E35E6">
        <w:rPr>
          <w:sz w:val="21"/>
          <w:szCs w:val="21"/>
        </w:rPr>
        <w:t>Lilian</w:t>
      </w:r>
      <w:r w:rsidRPr="002E35E6">
        <w:rPr>
          <w:sz w:val="21"/>
          <w:szCs w:val="21"/>
        </w:rPr>
        <w:t xml:space="preserve"> stated she would have them looked at and taken care of.</w:t>
      </w:r>
    </w:p>
    <w:p w14:paraId="469CBA7F" w14:textId="71409ECF" w:rsidR="00BA2C43" w:rsidRDefault="00BA2C43" w:rsidP="002478D5">
      <w:pPr>
        <w:rPr>
          <w:b/>
          <w:bCs/>
          <w:sz w:val="21"/>
          <w:szCs w:val="21"/>
          <w:u w:val="single"/>
        </w:rPr>
      </w:pPr>
    </w:p>
    <w:p w14:paraId="5719500D" w14:textId="0120EF73" w:rsidR="0052607D" w:rsidRDefault="0052607D" w:rsidP="002478D5">
      <w:pPr>
        <w:rPr>
          <w:b/>
          <w:bCs/>
          <w:sz w:val="21"/>
          <w:szCs w:val="21"/>
          <w:u w:val="single"/>
        </w:rPr>
      </w:pPr>
    </w:p>
    <w:p w14:paraId="678EB164" w14:textId="77777777" w:rsidR="0052607D" w:rsidRPr="002E35E6" w:rsidRDefault="0052607D" w:rsidP="002478D5">
      <w:pPr>
        <w:rPr>
          <w:b/>
          <w:bCs/>
          <w:sz w:val="21"/>
          <w:szCs w:val="21"/>
          <w:u w:val="single"/>
        </w:rPr>
      </w:pPr>
    </w:p>
    <w:p w14:paraId="0F2D40DE" w14:textId="3167245E" w:rsidR="0020368E" w:rsidRPr="002E35E6" w:rsidRDefault="0020368E" w:rsidP="002478D5">
      <w:pPr>
        <w:rPr>
          <w:b/>
          <w:bCs/>
          <w:sz w:val="21"/>
          <w:szCs w:val="21"/>
          <w:u w:val="single"/>
        </w:rPr>
      </w:pPr>
      <w:r w:rsidRPr="002E35E6">
        <w:rPr>
          <w:b/>
          <w:bCs/>
          <w:sz w:val="21"/>
          <w:szCs w:val="21"/>
          <w:u w:val="single"/>
        </w:rPr>
        <w:lastRenderedPageBreak/>
        <w:t>UTILITIES: DONNIE MCDONOUGH</w:t>
      </w:r>
    </w:p>
    <w:p w14:paraId="5CEAF779" w14:textId="5F566846" w:rsidR="0036390C" w:rsidRPr="002E35E6" w:rsidRDefault="0036390C" w:rsidP="002478D5">
      <w:pPr>
        <w:rPr>
          <w:sz w:val="21"/>
          <w:szCs w:val="21"/>
        </w:rPr>
      </w:pPr>
      <w:r w:rsidRPr="002E35E6">
        <w:rPr>
          <w:sz w:val="21"/>
          <w:szCs w:val="21"/>
        </w:rPr>
        <w:t xml:space="preserve">Donnie McDonough stated UGI work is going well.  They are almost finished.  Estimated completion time to be the end of August 2020/beginning of September 2020.  Once that is done, they will be able to start hooking gas lines to </w:t>
      </w:r>
      <w:r w:rsidR="008F0417" w:rsidRPr="002E35E6">
        <w:rPr>
          <w:sz w:val="21"/>
          <w:szCs w:val="21"/>
        </w:rPr>
        <w:t>homeowners</w:t>
      </w:r>
      <w:r w:rsidRPr="002E35E6">
        <w:rPr>
          <w:sz w:val="21"/>
          <w:szCs w:val="21"/>
        </w:rPr>
        <w:t xml:space="preserve">.  </w:t>
      </w:r>
    </w:p>
    <w:p w14:paraId="25CF396F" w14:textId="19DB16CB" w:rsidR="0036390C" w:rsidRPr="002E35E6" w:rsidRDefault="0036390C" w:rsidP="002478D5">
      <w:pPr>
        <w:rPr>
          <w:sz w:val="21"/>
          <w:szCs w:val="21"/>
        </w:rPr>
      </w:pPr>
    </w:p>
    <w:p w14:paraId="05061775" w14:textId="0BC0AD96" w:rsidR="0036390C" w:rsidRPr="002E35E6" w:rsidRDefault="0036390C" w:rsidP="002478D5">
      <w:pPr>
        <w:rPr>
          <w:sz w:val="21"/>
          <w:szCs w:val="21"/>
        </w:rPr>
      </w:pPr>
      <w:r w:rsidRPr="002E35E6">
        <w:rPr>
          <w:sz w:val="21"/>
          <w:szCs w:val="21"/>
        </w:rPr>
        <w:t>Donnie reiterated that Route 6 from Honesdale Road to Route 6 and</w:t>
      </w:r>
      <w:r w:rsidR="003C3E08" w:rsidRPr="002E35E6">
        <w:rPr>
          <w:sz w:val="21"/>
          <w:szCs w:val="21"/>
        </w:rPr>
        <w:t xml:space="preserve"> beyond</w:t>
      </w:r>
      <w:r w:rsidRPr="002E35E6">
        <w:rPr>
          <w:sz w:val="21"/>
          <w:szCs w:val="21"/>
        </w:rPr>
        <w:t xml:space="preserve"> is not included in this project phase to include the businesses on Route 6.  </w:t>
      </w:r>
      <w:r w:rsidR="003C3E08" w:rsidRPr="002E35E6">
        <w:rPr>
          <w:sz w:val="21"/>
          <w:szCs w:val="21"/>
        </w:rPr>
        <w:t>Hopefully,</w:t>
      </w:r>
      <w:r w:rsidRPr="002E35E6">
        <w:rPr>
          <w:sz w:val="21"/>
          <w:szCs w:val="21"/>
        </w:rPr>
        <w:t xml:space="preserve"> this can be included in another phase with UGI.</w:t>
      </w:r>
      <w:r w:rsidR="003C3E08" w:rsidRPr="002E35E6">
        <w:rPr>
          <w:sz w:val="21"/>
          <w:szCs w:val="21"/>
        </w:rPr>
        <w:t xml:space="preserve"> </w:t>
      </w:r>
      <w:r w:rsidR="00653EAC" w:rsidRPr="002E35E6">
        <w:rPr>
          <w:sz w:val="21"/>
          <w:szCs w:val="21"/>
        </w:rPr>
        <w:t xml:space="preserve"> Not going to give up on trying to get a new grant to continue to get everyone in Waymart Borough access to natural gas lines.</w:t>
      </w:r>
    </w:p>
    <w:p w14:paraId="3CEC6DDE" w14:textId="77777777" w:rsidR="003C3E08" w:rsidRPr="002E35E6" w:rsidRDefault="003C3E08" w:rsidP="002478D5">
      <w:pPr>
        <w:rPr>
          <w:sz w:val="21"/>
          <w:szCs w:val="21"/>
        </w:rPr>
      </w:pPr>
    </w:p>
    <w:p w14:paraId="6CC12D2D" w14:textId="60F242F2" w:rsidR="0036390C" w:rsidRPr="002E35E6" w:rsidRDefault="003C3E08" w:rsidP="002478D5">
      <w:pPr>
        <w:rPr>
          <w:sz w:val="21"/>
          <w:szCs w:val="21"/>
        </w:rPr>
      </w:pPr>
      <w:r w:rsidRPr="002E35E6">
        <w:rPr>
          <w:sz w:val="21"/>
          <w:szCs w:val="21"/>
        </w:rPr>
        <w:t xml:space="preserve">There is a problem with the water company over on Sleepy Hollow Road by the Swale.  The swale is washed out. He has called Joe Ball multiple times with no answer. </w:t>
      </w:r>
      <w:r w:rsidR="0036390C" w:rsidRPr="002E35E6">
        <w:rPr>
          <w:sz w:val="21"/>
          <w:szCs w:val="21"/>
        </w:rPr>
        <w:t xml:space="preserve"> He will call again and leave a message.</w:t>
      </w:r>
      <w:r w:rsidRPr="002E35E6">
        <w:rPr>
          <w:sz w:val="21"/>
          <w:szCs w:val="21"/>
        </w:rPr>
        <w:t xml:space="preserve">  </w:t>
      </w:r>
    </w:p>
    <w:p w14:paraId="0410FDE2" w14:textId="1AE88BE3" w:rsidR="0036390C" w:rsidRPr="002E35E6" w:rsidRDefault="0036390C" w:rsidP="002478D5">
      <w:pPr>
        <w:rPr>
          <w:sz w:val="21"/>
          <w:szCs w:val="21"/>
        </w:rPr>
      </w:pPr>
    </w:p>
    <w:p w14:paraId="664B5390" w14:textId="2BD0B3F4" w:rsidR="0036390C" w:rsidRPr="002E35E6" w:rsidRDefault="0036390C" w:rsidP="002478D5">
      <w:pPr>
        <w:rPr>
          <w:sz w:val="21"/>
          <w:szCs w:val="21"/>
        </w:rPr>
      </w:pPr>
      <w:r w:rsidRPr="002E35E6">
        <w:rPr>
          <w:sz w:val="21"/>
          <w:szCs w:val="21"/>
        </w:rPr>
        <w:t xml:space="preserve">The damaged catch basins on Belmont Street are still not done.  </w:t>
      </w:r>
      <w:r w:rsidR="003C3E08" w:rsidRPr="002E35E6">
        <w:rPr>
          <w:sz w:val="21"/>
          <w:szCs w:val="21"/>
        </w:rPr>
        <w:t xml:space="preserve">UGI said that they were done. </w:t>
      </w:r>
      <w:r w:rsidR="00DD1663" w:rsidRPr="002E35E6">
        <w:rPr>
          <w:sz w:val="21"/>
          <w:szCs w:val="21"/>
        </w:rPr>
        <w:t xml:space="preserve"> Pictures show that they were down before they started, however, they are down more from where they were.</w:t>
      </w:r>
      <w:r w:rsidR="003C3E08" w:rsidRPr="002E35E6">
        <w:rPr>
          <w:sz w:val="21"/>
          <w:szCs w:val="21"/>
        </w:rPr>
        <w:t xml:space="preserve"> We will need to contact UGI.  </w:t>
      </w:r>
    </w:p>
    <w:p w14:paraId="69493722" w14:textId="38D51427" w:rsidR="0036390C" w:rsidRPr="002E35E6" w:rsidRDefault="0036390C" w:rsidP="002478D5">
      <w:pPr>
        <w:rPr>
          <w:sz w:val="21"/>
          <w:szCs w:val="21"/>
        </w:rPr>
      </w:pPr>
    </w:p>
    <w:p w14:paraId="6172FF39" w14:textId="06AA6887" w:rsidR="0036390C" w:rsidRPr="002E35E6" w:rsidRDefault="00DD1663" w:rsidP="002478D5">
      <w:pPr>
        <w:rPr>
          <w:sz w:val="21"/>
          <w:szCs w:val="21"/>
        </w:rPr>
      </w:pPr>
      <w:r w:rsidRPr="002E35E6">
        <w:rPr>
          <w:sz w:val="21"/>
          <w:szCs w:val="21"/>
        </w:rPr>
        <w:t>Still receiving comp</w:t>
      </w:r>
      <w:r w:rsidR="0036390C" w:rsidRPr="002E35E6">
        <w:rPr>
          <w:sz w:val="21"/>
          <w:szCs w:val="21"/>
        </w:rPr>
        <w:t>laints about the dust from the staging area for UGI.  They have been wetting the area down.</w:t>
      </w:r>
    </w:p>
    <w:p w14:paraId="2C79F948" w14:textId="5E5CFC5F" w:rsidR="0036390C" w:rsidRPr="002E35E6" w:rsidRDefault="0036390C" w:rsidP="002478D5">
      <w:pPr>
        <w:rPr>
          <w:sz w:val="21"/>
          <w:szCs w:val="21"/>
        </w:rPr>
      </w:pPr>
    </w:p>
    <w:p w14:paraId="304AB1B6" w14:textId="7A6A2F91" w:rsidR="0036390C" w:rsidRPr="002E35E6" w:rsidRDefault="0036390C" w:rsidP="002478D5">
      <w:pPr>
        <w:rPr>
          <w:sz w:val="21"/>
          <w:szCs w:val="21"/>
        </w:rPr>
      </w:pPr>
      <w:r w:rsidRPr="002E35E6">
        <w:rPr>
          <w:sz w:val="21"/>
          <w:szCs w:val="21"/>
        </w:rPr>
        <w:t>Restoration is doing a great job</w:t>
      </w:r>
      <w:r w:rsidR="008F0417" w:rsidRPr="002E35E6">
        <w:rPr>
          <w:sz w:val="21"/>
          <w:szCs w:val="21"/>
        </w:rPr>
        <w:t xml:space="preserve">. </w:t>
      </w:r>
      <w:r w:rsidR="003C3E08" w:rsidRPr="002E35E6">
        <w:rPr>
          <w:sz w:val="21"/>
          <w:szCs w:val="21"/>
        </w:rPr>
        <w:t xml:space="preserve"> Sidewalks are being done and lawns are being restored.</w:t>
      </w:r>
      <w:r w:rsidR="008F0417" w:rsidRPr="002E35E6">
        <w:rPr>
          <w:sz w:val="21"/>
          <w:szCs w:val="21"/>
        </w:rPr>
        <w:t xml:space="preserve"> Have noticed the great job on the bottom of South Street and on Honesdale Road.  </w:t>
      </w:r>
      <w:r w:rsidR="002D316A" w:rsidRPr="002E35E6">
        <w:rPr>
          <w:sz w:val="21"/>
          <w:szCs w:val="21"/>
        </w:rPr>
        <w:t xml:space="preserve"> </w:t>
      </w:r>
    </w:p>
    <w:p w14:paraId="1C2B7F67" w14:textId="77777777" w:rsidR="00BA2C43" w:rsidRPr="002E35E6" w:rsidRDefault="00BA2C43" w:rsidP="002478D5">
      <w:pPr>
        <w:rPr>
          <w:sz w:val="21"/>
          <w:szCs w:val="21"/>
        </w:rPr>
      </w:pPr>
    </w:p>
    <w:p w14:paraId="0A8D9457" w14:textId="44B2F68C" w:rsidR="005E73BC" w:rsidRPr="002E35E6" w:rsidRDefault="005E73BC" w:rsidP="002478D5">
      <w:pPr>
        <w:rPr>
          <w:b/>
          <w:bCs/>
          <w:sz w:val="21"/>
          <w:szCs w:val="21"/>
          <w:u w:val="single"/>
        </w:rPr>
      </w:pPr>
      <w:r w:rsidRPr="002E35E6">
        <w:rPr>
          <w:b/>
          <w:bCs/>
          <w:sz w:val="21"/>
          <w:szCs w:val="21"/>
          <w:u w:val="single"/>
        </w:rPr>
        <w:t>SAFTEY: SHANE BAYLY</w:t>
      </w:r>
    </w:p>
    <w:p w14:paraId="28DDB31A" w14:textId="79D00611" w:rsidR="00653EAC" w:rsidRPr="002E35E6" w:rsidRDefault="00653EAC" w:rsidP="002478D5">
      <w:pPr>
        <w:rPr>
          <w:sz w:val="21"/>
          <w:szCs w:val="21"/>
        </w:rPr>
      </w:pPr>
      <w:r w:rsidRPr="002E35E6">
        <w:rPr>
          <w:sz w:val="21"/>
          <w:szCs w:val="21"/>
        </w:rPr>
        <w:t>Work being done on the end of South Street was marked incorrectly. The borough will not be billed for work being done by the independent contractors.</w:t>
      </w:r>
    </w:p>
    <w:p w14:paraId="3C85AB51" w14:textId="77777777" w:rsidR="00653EAC" w:rsidRPr="002E35E6" w:rsidRDefault="00653EAC" w:rsidP="002478D5">
      <w:pPr>
        <w:rPr>
          <w:sz w:val="21"/>
          <w:szCs w:val="21"/>
        </w:rPr>
      </w:pPr>
    </w:p>
    <w:p w14:paraId="6B80859A" w14:textId="6A71CEEF" w:rsidR="008F0417" w:rsidRPr="002E35E6" w:rsidRDefault="008F0417" w:rsidP="002478D5">
      <w:pPr>
        <w:rPr>
          <w:sz w:val="21"/>
          <w:szCs w:val="21"/>
        </w:rPr>
      </w:pPr>
      <w:r w:rsidRPr="002E35E6">
        <w:rPr>
          <w:sz w:val="21"/>
          <w:szCs w:val="21"/>
        </w:rPr>
        <w:t>Shane received</w:t>
      </w:r>
      <w:r w:rsidR="00653EAC" w:rsidRPr="002E35E6">
        <w:rPr>
          <w:sz w:val="21"/>
          <w:szCs w:val="21"/>
        </w:rPr>
        <w:t xml:space="preserve"> a phone call for </w:t>
      </w:r>
      <w:r w:rsidRPr="002E35E6">
        <w:rPr>
          <w:sz w:val="21"/>
          <w:szCs w:val="21"/>
        </w:rPr>
        <w:t>price shopping for electric services</w:t>
      </w:r>
      <w:r w:rsidR="001D3E43" w:rsidRPr="002E35E6">
        <w:rPr>
          <w:sz w:val="21"/>
          <w:szCs w:val="21"/>
        </w:rPr>
        <w:t xml:space="preserve"> on the borough accounts.</w:t>
      </w:r>
      <w:r w:rsidRPr="002E35E6">
        <w:rPr>
          <w:sz w:val="21"/>
          <w:szCs w:val="21"/>
        </w:rPr>
        <w:t xml:space="preserve">  He has </w:t>
      </w:r>
      <w:r w:rsidR="001E1B87" w:rsidRPr="002E35E6">
        <w:rPr>
          <w:sz w:val="21"/>
          <w:szCs w:val="21"/>
        </w:rPr>
        <w:t>forwarded</w:t>
      </w:r>
      <w:r w:rsidRPr="002E35E6">
        <w:rPr>
          <w:sz w:val="21"/>
          <w:szCs w:val="21"/>
        </w:rPr>
        <w:t xml:space="preserve"> this information on to Donnie McDonough.</w:t>
      </w:r>
    </w:p>
    <w:p w14:paraId="1E85468C" w14:textId="77777777" w:rsidR="00BA2C43" w:rsidRPr="002E35E6" w:rsidRDefault="00BA2C43" w:rsidP="002478D5">
      <w:pPr>
        <w:rPr>
          <w:sz w:val="21"/>
          <w:szCs w:val="21"/>
        </w:rPr>
      </w:pPr>
    </w:p>
    <w:p w14:paraId="13967F9D" w14:textId="41B3706C" w:rsidR="005E73BC" w:rsidRPr="002E35E6" w:rsidRDefault="005E73BC" w:rsidP="002478D5">
      <w:pPr>
        <w:rPr>
          <w:b/>
          <w:bCs/>
          <w:sz w:val="21"/>
          <w:szCs w:val="21"/>
          <w:u w:val="single"/>
        </w:rPr>
      </w:pPr>
      <w:r w:rsidRPr="002E35E6">
        <w:rPr>
          <w:b/>
          <w:bCs/>
          <w:sz w:val="21"/>
          <w:szCs w:val="21"/>
          <w:u w:val="single"/>
        </w:rPr>
        <w:t>PURCHASING: RANDY THORPE</w:t>
      </w:r>
    </w:p>
    <w:p w14:paraId="6C9E261C" w14:textId="4581597B" w:rsidR="00F33DBF" w:rsidRPr="002E35E6" w:rsidRDefault="00AC42C2" w:rsidP="002478D5">
      <w:pPr>
        <w:rPr>
          <w:sz w:val="21"/>
          <w:szCs w:val="21"/>
        </w:rPr>
      </w:pPr>
      <w:r w:rsidRPr="002E35E6">
        <w:rPr>
          <w:sz w:val="21"/>
          <w:szCs w:val="21"/>
        </w:rPr>
        <w:t>Excused</w:t>
      </w:r>
      <w:r w:rsidR="003C3E08" w:rsidRPr="002E35E6">
        <w:rPr>
          <w:sz w:val="21"/>
          <w:szCs w:val="21"/>
        </w:rPr>
        <w:t>/no report</w:t>
      </w:r>
    </w:p>
    <w:p w14:paraId="620AB91C" w14:textId="77777777" w:rsidR="008F0417" w:rsidRPr="002E35E6" w:rsidRDefault="008F0417" w:rsidP="002478D5">
      <w:pPr>
        <w:rPr>
          <w:sz w:val="21"/>
          <w:szCs w:val="21"/>
        </w:rPr>
      </w:pPr>
    </w:p>
    <w:p w14:paraId="4FFEE251" w14:textId="5B14A368" w:rsidR="00021D0D" w:rsidRPr="002E35E6" w:rsidRDefault="0049781D" w:rsidP="002478D5">
      <w:pPr>
        <w:rPr>
          <w:sz w:val="21"/>
          <w:szCs w:val="21"/>
        </w:rPr>
      </w:pPr>
      <w:r w:rsidRPr="002E35E6">
        <w:rPr>
          <w:b/>
          <w:bCs/>
          <w:sz w:val="21"/>
          <w:szCs w:val="21"/>
          <w:u w:val="single"/>
        </w:rPr>
        <w:t>PLANNING: JANE VARCOE</w:t>
      </w:r>
    </w:p>
    <w:p w14:paraId="69568497" w14:textId="4718D720" w:rsidR="008F0417" w:rsidRPr="002E35E6" w:rsidRDefault="00DD3697" w:rsidP="002478D5">
      <w:pPr>
        <w:rPr>
          <w:sz w:val="21"/>
          <w:szCs w:val="21"/>
        </w:rPr>
      </w:pPr>
      <w:r w:rsidRPr="002E35E6">
        <w:rPr>
          <w:sz w:val="21"/>
          <w:szCs w:val="21"/>
        </w:rPr>
        <w:t>Jane has spoke</w:t>
      </w:r>
      <w:r w:rsidR="00033188" w:rsidRPr="002E35E6">
        <w:rPr>
          <w:sz w:val="21"/>
          <w:szCs w:val="21"/>
        </w:rPr>
        <w:t>n</w:t>
      </w:r>
      <w:r w:rsidRPr="002E35E6">
        <w:rPr>
          <w:sz w:val="21"/>
          <w:szCs w:val="21"/>
        </w:rPr>
        <w:t xml:space="preserve"> with </w:t>
      </w:r>
      <w:r w:rsidR="009E716F">
        <w:rPr>
          <w:sz w:val="21"/>
          <w:szCs w:val="21"/>
        </w:rPr>
        <w:t xml:space="preserve">Don </w:t>
      </w:r>
      <w:proofErr w:type="spellStart"/>
      <w:r w:rsidR="009E716F">
        <w:rPr>
          <w:sz w:val="21"/>
          <w:szCs w:val="21"/>
        </w:rPr>
        <w:t>Brominski</w:t>
      </w:r>
      <w:proofErr w:type="spellEnd"/>
      <w:r w:rsidR="008F0417" w:rsidRPr="002E35E6">
        <w:rPr>
          <w:sz w:val="21"/>
          <w:szCs w:val="21"/>
        </w:rPr>
        <w:t>,</w:t>
      </w:r>
      <w:r w:rsidRPr="002E35E6">
        <w:rPr>
          <w:sz w:val="21"/>
          <w:szCs w:val="21"/>
        </w:rPr>
        <w:t xml:space="preserve"> </w:t>
      </w:r>
      <w:r w:rsidR="009E716F">
        <w:rPr>
          <w:sz w:val="21"/>
          <w:szCs w:val="21"/>
        </w:rPr>
        <w:t>UGI representative</w:t>
      </w:r>
      <w:r w:rsidR="00E66C30" w:rsidRPr="002E35E6">
        <w:rPr>
          <w:sz w:val="21"/>
          <w:szCs w:val="21"/>
        </w:rPr>
        <w:t>, who</w:t>
      </w:r>
      <w:r w:rsidR="008F0417" w:rsidRPr="002E35E6">
        <w:rPr>
          <w:sz w:val="21"/>
          <w:szCs w:val="21"/>
        </w:rPr>
        <w:t xml:space="preserve"> has been </w:t>
      </w:r>
      <w:r w:rsidR="001E1B87" w:rsidRPr="002E35E6">
        <w:rPr>
          <w:sz w:val="21"/>
          <w:szCs w:val="21"/>
        </w:rPr>
        <w:t>behind</w:t>
      </w:r>
      <w:r w:rsidR="008F0417" w:rsidRPr="002E35E6">
        <w:rPr>
          <w:sz w:val="21"/>
          <w:szCs w:val="21"/>
        </w:rPr>
        <w:t xml:space="preserve"> this project</w:t>
      </w:r>
      <w:r w:rsidRPr="002E35E6">
        <w:rPr>
          <w:sz w:val="21"/>
          <w:szCs w:val="21"/>
        </w:rPr>
        <w:t xml:space="preserve">.  She has also spoken with </w:t>
      </w:r>
      <w:r w:rsidR="008F0417" w:rsidRPr="002E35E6">
        <w:rPr>
          <w:sz w:val="21"/>
          <w:szCs w:val="21"/>
        </w:rPr>
        <w:t>Mary Beth Wood.  We need another grant to expand the gas line to the light.  Jane will work with Mary Beth to try to get</w:t>
      </w:r>
      <w:r w:rsidRPr="002E35E6">
        <w:rPr>
          <w:sz w:val="21"/>
          <w:szCs w:val="21"/>
        </w:rPr>
        <w:t xml:space="preserve"> a grant for</w:t>
      </w:r>
      <w:r w:rsidR="008F0417" w:rsidRPr="002E35E6">
        <w:rPr>
          <w:sz w:val="21"/>
          <w:szCs w:val="21"/>
        </w:rPr>
        <w:t xml:space="preserve"> the rest of the borough </w:t>
      </w:r>
      <w:r w:rsidRPr="002E35E6">
        <w:rPr>
          <w:sz w:val="21"/>
          <w:szCs w:val="21"/>
        </w:rPr>
        <w:t xml:space="preserve">to be </w:t>
      </w:r>
      <w:r w:rsidR="008F0417" w:rsidRPr="002E35E6">
        <w:rPr>
          <w:sz w:val="21"/>
          <w:szCs w:val="21"/>
        </w:rPr>
        <w:t>on the gas line.</w:t>
      </w:r>
    </w:p>
    <w:p w14:paraId="2E4C8070" w14:textId="47E80441" w:rsidR="008F0417" w:rsidRPr="002E35E6" w:rsidRDefault="008F0417" w:rsidP="002478D5">
      <w:pPr>
        <w:rPr>
          <w:sz w:val="21"/>
          <w:szCs w:val="21"/>
        </w:rPr>
      </w:pPr>
    </w:p>
    <w:p w14:paraId="0B0BC5F6" w14:textId="1D1ECF29" w:rsidR="00BA2C43" w:rsidRPr="002E35E6" w:rsidRDefault="008F0417" w:rsidP="002478D5">
      <w:pPr>
        <w:rPr>
          <w:sz w:val="21"/>
          <w:szCs w:val="21"/>
        </w:rPr>
      </w:pPr>
      <w:r w:rsidRPr="002E35E6">
        <w:rPr>
          <w:sz w:val="21"/>
          <w:szCs w:val="21"/>
        </w:rPr>
        <w:t xml:space="preserve">Survey </w:t>
      </w:r>
      <w:r w:rsidR="00021D0D" w:rsidRPr="002E35E6">
        <w:rPr>
          <w:sz w:val="21"/>
          <w:szCs w:val="21"/>
        </w:rPr>
        <w:t xml:space="preserve">for the Wayne County Commissioners </w:t>
      </w:r>
      <w:r w:rsidRPr="002E35E6">
        <w:rPr>
          <w:sz w:val="21"/>
          <w:szCs w:val="21"/>
        </w:rPr>
        <w:t>regarding broad ban</w:t>
      </w:r>
      <w:r w:rsidR="00021D0D" w:rsidRPr="002E35E6">
        <w:rPr>
          <w:sz w:val="21"/>
          <w:szCs w:val="21"/>
        </w:rPr>
        <w:t xml:space="preserve">.  It has been </w:t>
      </w:r>
      <w:r w:rsidRPr="002E35E6">
        <w:rPr>
          <w:sz w:val="21"/>
          <w:szCs w:val="21"/>
        </w:rPr>
        <w:t>sent to everyone, please read this, complete it and send back.</w:t>
      </w:r>
    </w:p>
    <w:p w14:paraId="41CDA605" w14:textId="77777777" w:rsidR="003A2113" w:rsidRDefault="003A2113" w:rsidP="002478D5">
      <w:pPr>
        <w:rPr>
          <w:sz w:val="21"/>
          <w:szCs w:val="21"/>
        </w:rPr>
      </w:pPr>
    </w:p>
    <w:p w14:paraId="249C8F11" w14:textId="36053974" w:rsidR="008F0417" w:rsidRPr="002E35E6" w:rsidRDefault="008F0417" w:rsidP="002478D5">
      <w:pPr>
        <w:rPr>
          <w:sz w:val="21"/>
          <w:szCs w:val="21"/>
        </w:rPr>
      </w:pPr>
      <w:r w:rsidRPr="002E35E6">
        <w:rPr>
          <w:sz w:val="21"/>
          <w:szCs w:val="21"/>
        </w:rPr>
        <w:t>Emergency Management</w:t>
      </w:r>
      <w:r w:rsidR="00021D0D" w:rsidRPr="002E35E6">
        <w:rPr>
          <w:sz w:val="21"/>
          <w:szCs w:val="21"/>
        </w:rPr>
        <w:t xml:space="preserve"> sent out </w:t>
      </w:r>
      <w:r w:rsidRPr="002E35E6">
        <w:rPr>
          <w:sz w:val="21"/>
          <w:szCs w:val="21"/>
        </w:rPr>
        <w:t xml:space="preserve">Guidelines to </w:t>
      </w:r>
      <w:r w:rsidR="00021D0D" w:rsidRPr="002E35E6">
        <w:rPr>
          <w:sz w:val="21"/>
          <w:szCs w:val="21"/>
        </w:rPr>
        <w:t>Maintaining</w:t>
      </w:r>
      <w:r w:rsidRPr="002E35E6">
        <w:rPr>
          <w:sz w:val="21"/>
          <w:szCs w:val="21"/>
        </w:rPr>
        <w:t xml:space="preserve"> Streams and Communities</w:t>
      </w:r>
      <w:r w:rsidR="00021D0D" w:rsidRPr="002E35E6">
        <w:rPr>
          <w:sz w:val="21"/>
          <w:szCs w:val="21"/>
        </w:rPr>
        <w:t>. There is a lot of vegetative growth that will need to be addressed.  We will need to put something in the budget for maintenance of the vegetation.</w:t>
      </w:r>
    </w:p>
    <w:p w14:paraId="73B62601" w14:textId="2DDCFADC" w:rsidR="008F0417" w:rsidRPr="002E35E6" w:rsidRDefault="008F0417" w:rsidP="002478D5">
      <w:pPr>
        <w:rPr>
          <w:sz w:val="21"/>
          <w:szCs w:val="21"/>
        </w:rPr>
      </w:pPr>
    </w:p>
    <w:p w14:paraId="55CB8EE5" w14:textId="12BC30AB" w:rsidR="00021D0D" w:rsidRDefault="008F0417" w:rsidP="002478D5">
      <w:pPr>
        <w:rPr>
          <w:sz w:val="21"/>
          <w:szCs w:val="21"/>
        </w:rPr>
      </w:pPr>
      <w:r w:rsidRPr="002E35E6">
        <w:rPr>
          <w:sz w:val="21"/>
          <w:szCs w:val="21"/>
        </w:rPr>
        <w:t>Jane met with Mike Wood from Woodlyn Designs regarding a $2500.00 grant to evaluate park property to see what</w:t>
      </w:r>
      <w:r w:rsidR="00021D0D" w:rsidRPr="002E35E6">
        <w:rPr>
          <w:sz w:val="21"/>
          <w:szCs w:val="21"/>
        </w:rPr>
        <w:t xml:space="preserve"> </w:t>
      </w:r>
      <w:r w:rsidRPr="002E35E6">
        <w:rPr>
          <w:sz w:val="21"/>
          <w:szCs w:val="21"/>
        </w:rPr>
        <w:t>need</w:t>
      </w:r>
      <w:r w:rsidR="00021D0D" w:rsidRPr="002E35E6">
        <w:rPr>
          <w:sz w:val="21"/>
          <w:szCs w:val="21"/>
        </w:rPr>
        <w:t>s</w:t>
      </w:r>
      <w:r w:rsidRPr="002E35E6">
        <w:rPr>
          <w:sz w:val="21"/>
          <w:szCs w:val="21"/>
        </w:rPr>
        <w:t xml:space="preserve"> to be done in our park to meet the current </w:t>
      </w:r>
      <w:r w:rsidR="00021D0D" w:rsidRPr="002E35E6">
        <w:rPr>
          <w:sz w:val="21"/>
          <w:szCs w:val="21"/>
        </w:rPr>
        <w:t xml:space="preserve">rules and </w:t>
      </w:r>
      <w:r w:rsidRPr="002E35E6">
        <w:rPr>
          <w:sz w:val="21"/>
          <w:szCs w:val="21"/>
        </w:rPr>
        <w:t xml:space="preserve">regulations.  </w:t>
      </w:r>
    </w:p>
    <w:p w14:paraId="58A3D74D" w14:textId="2087943E" w:rsidR="008A3A26" w:rsidRDefault="008A3A26" w:rsidP="002478D5">
      <w:pPr>
        <w:rPr>
          <w:sz w:val="21"/>
          <w:szCs w:val="21"/>
        </w:rPr>
      </w:pPr>
    </w:p>
    <w:p w14:paraId="0A76E69F" w14:textId="7F5F88D3" w:rsidR="00021D0D" w:rsidRPr="002E35E6" w:rsidRDefault="00021D0D" w:rsidP="002478D5">
      <w:pPr>
        <w:rPr>
          <w:sz w:val="21"/>
          <w:szCs w:val="21"/>
        </w:rPr>
      </w:pPr>
      <w:r w:rsidRPr="002E35E6">
        <w:rPr>
          <w:sz w:val="21"/>
          <w:szCs w:val="21"/>
        </w:rPr>
        <w:lastRenderedPageBreak/>
        <w:t>Need to have a survey done, we have three deeds for this property. We need to make sure that they are correct.  Jane gave him a copy.  He will take to the Wayne County Assessment office to make sure he knows were the perimeter are.</w:t>
      </w:r>
    </w:p>
    <w:p w14:paraId="0F110E5A" w14:textId="1C604460" w:rsidR="00021D0D" w:rsidRPr="002E35E6" w:rsidRDefault="00021D0D" w:rsidP="002478D5">
      <w:pPr>
        <w:rPr>
          <w:sz w:val="21"/>
          <w:szCs w:val="21"/>
        </w:rPr>
      </w:pPr>
    </w:p>
    <w:p w14:paraId="1190A590" w14:textId="0966F479" w:rsidR="008F0417" w:rsidRPr="002E35E6" w:rsidRDefault="00021D0D" w:rsidP="002478D5">
      <w:pPr>
        <w:rPr>
          <w:sz w:val="21"/>
          <w:szCs w:val="21"/>
        </w:rPr>
      </w:pPr>
      <w:r w:rsidRPr="002E35E6">
        <w:rPr>
          <w:sz w:val="21"/>
          <w:szCs w:val="21"/>
        </w:rPr>
        <w:t xml:space="preserve">She has invited him </w:t>
      </w:r>
      <w:r w:rsidR="003A2113">
        <w:rPr>
          <w:sz w:val="21"/>
          <w:szCs w:val="21"/>
        </w:rPr>
        <w:t xml:space="preserve">to </w:t>
      </w:r>
      <w:r w:rsidRPr="002E35E6">
        <w:rPr>
          <w:sz w:val="21"/>
          <w:szCs w:val="21"/>
        </w:rPr>
        <w:t>the</w:t>
      </w:r>
      <w:r w:rsidR="001E1B87" w:rsidRPr="002E35E6">
        <w:rPr>
          <w:sz w:val="21"/>
          <w:szCs w:val="21"/>
        </w:rPr>
        <w:t xml:space="preserve"> October meeting to explain his findings.  </w:t>
      </w:r>
      <w:r w:rsidRPr="002E35E6">
        <w:rPr>
          <w:sz w:val="21"/>
          <w:szCs w:val="21"/>
        </w:rPr>
        <w:t xml:space="preserve">Jane stated that the </w:t>
      </w:r>
      <w:r w:rsidR="001E1B87" w:rsidRPr="002E35E6">
        <w:rPr>
          <w:sz w:val="21"/>
          <w:szCs w:val="21"/>
        </w:rPr>
        <w:t xml:space="preserve">telephone poles would need to be removed.   </w:t>
      </w:r>
      <w:r w:rsidRPr="002E35E6">
        <w:rPr>
          <w:sz w:val="21"/>
          <w:szCs w:val="21"/>
        </w:rPr>
        <w:t xml:space="preserve"> He will suggest two-three different plans.  </w:t>
      </w:r>
      <w:r w:rsidR="001E1B87" w:rsidRPr="002E35E6">
        <w:rPr>
          <w:sz w:val="21"/>
          <w:szCs w:val="21"/>
        </w:rPr>
        <w:t>We would have to apply for additional grant money to have an assessment done.</w:t>
      </w:r>
    </w:p>
    <w:p w14:paraId="16CA9E24" w14:textId="7621885E" w:rsidR="008F0417" w:rsidRPr="002E35E6" w:rsidRDefault="008F0417" w:rsidP="002478D5">
      <w:pPr>
        <w:rPr>
          <w:sz w:val="21"/>
          <w:szCs w:val="21"/>
        </w:rPr>
      </w:pPr>
    </w:p>
    <w:p w14:paraId="06968D3A" w14:textId="40BF25FA" w:rsidR="008F0417" w:rsidRPr="002E35E6" w:rsidRDefault="00E05A4A" w:rsidP="002478D5">
      <w:pPr>
        <w:rPr>
          <w:sz w:val="21"/>
          <w:szCs w:val="21"/>
        </w:rPr>
      </w:pPr>
      <w:r w:rsidRPr="002E35E6">
        <w:rPr>
          <w:sz w:val="21"/>
          <w:szCs w:val="21"/>
        </w:rPr>
        <w:t>We had an assessment done where we had to remove railroad ties and send picture that it was done.  It should be filed.</w:t>
      </w:r>
    </w:p>
    <w:p w14:paraId="0020CD21" w14:textId="056A0E49" w:rsidR="00E05A4A" w:rsidRPr="002E35E6" w:rsidRDefault="00E05A4A" w:rsidP="002478D5">
      <w:pPr>
        <w:rPr>
          <w:sz w:val="21"/>
          <w:szCs w:val="21"/>
        </w:rPr>
      </w:pPr>
    </w:p>
    <w:p w14:paraId="50B2A8D6" w14:textId="497AD778" w:rsidR="00E05A4A" w:rsidRPr="002E35E6" w:rsidRDefault="00E05A4A" w:rsidP="002478D5">
      <w:pPr>
        <w:rPr>
          <w:sz w:val="21"/>
          <w:szCs w:val="21"/>
        </w:rPr>
      </w:pPr>
      <w:r w:rsidRPr="002E35E6">
        <w:rPr>
          <w:sz w:val="21"/>
          <w:szCs w:val="21"/>
        </w:rPr>
        <w:t>We also need to address how many parking places we need to have in the park.  It is very poorly laid out.  Parking was put in by Penn Dot.</w:t>
      </w:r>
    </w:p>
    <w:p w14:paraId="3EDCA7A9" w14:textId="5C6E0D6C" w:rsidR="00E05A4A" w:rsidRPr="002E35E6" w:rsidRDefault="00E05A4A" w:rsidP="002478D5">
      <w:pPr>
        <w:rPr>
          <w:sz w:val="21"/>
          <w:szCs w:val="21"/>
        </w:rPr>
      </w:pPr>
    </w:p>
    <w:p w14:paraId="0505BCFB" w14:textId="78083315" w:rsidR="001B423A" w:rsidRPr="002E35E6" w:rsidRDefault="001B423A" w:rsidP="002478D5">
      <w:pPr>
        <w:rPr>
          <w:sz w:val="21"/>
          <w:szCs w:val="21"/>
        </w:rPr>
      </w:pPr>
      <w:r w:rsidRPr="002E35E6">
        <w:rPr>
          <w:sz w:val="21"/>
          <w:szCs w:val="21"/>
        </w:rPr>
        <w:t xml:space="preserve">Donnie McDonough made mention of the guard rails on Water Street bordering the borough property is in rough shape.  He said Earl Vinton was going to look at it and place some rocks by it </w:t>
      </w:r>
      <w:r w:rsidR="003A2113">
        <w:rPr>
          <w:sz w:val="21"/>
          <w:szCs w:val="21"/>
        </w:rPr>
        <w:t>to</w:t>
      </w:r>
      <w:r w:rsidRPr="002E35E6">
        <w:rPr>
          <w:sz w:val="21"/>
          <w:szCs w:val="21"/>
        </w:rPr>
        <w:t xml:space="preserve"> keep people from backing into it.</w:t>
      </w:r>
    </w:p>
    <w:p w14:paraId="56226021" w14:textId="77777777" w:rsidR="001B423A" w:rsidRPr="002E35E6" w:rsidRDefault="001B423A" w:rsidP="002478D5">
      <w:pPr>
        <w:rPr>
          <w:sz w:val="21"/>
          <w:szCs w:val="21"/>
        </w:rPr>
      </w:pPr>
    </w:p>
    <w:p w14:paraId="3AB30E17" w14:textId="0B3306F3" w:rsidR="004A4151" w:rsidRPr="002E35E6" w:rsidRDefault="004A4151" w:rsidP="002478D5">
      <w:pPr>
        <w:rPr>
          <w:b/>
          <w:bCs/>
          <w:sz w:val="21"/>
          <w:szCs w:val="21"/>
          <w:u w:val="single"/>
        </w:rPr>
      </w:pPr>
      <w:r w:rsidRPr="002E35E6">
        <w:rPr>
          <w:b/>
          <w:bCs/>
          <w:sz w:val="21"/>
          <w:szCs w:val="21"/>
          <w:u w:val="single"/>
        </w:rPr>
        <w:t>OLD BUSINESS:</w:t>
      </w:r>
    </w:p>
    <w:p w14:paraId="3F9E5CE9" w14:textId="171DA881" w:rsidR="001E1B87" w:rsidRPr="002E35E6" w:rsidRDefault="001B423A" w:rsidP="002478D5">
      <w:pPr>
        <w:rPr>
          <w:sz w:val="21"/>
          <w:szCs w:val="21"/>
        </w:rPr>
      </w:pPr>
      <w:r w:rsidRPr="002E35E6">
        <w:rPr>
          <w:sz w:val="21"/>
          <w:szCs w:val="21"/>
        </w:rPr>
        <w:t xml:space="preserve">Lilian still would like to get our </w:t>
      </w:r>
      <w:r w:rsidR="001E1B87" w:rsidRPr="002E35E6">
        <w:rPr>
          <w:sz w:val="21"/>
          <w:szCs w:val="21"/>
        </w:rPr>
        <w:t>Material Shed</w:t>
      </w:r>
      <w:r w:rsidRPr="002E35E6">
        <w:rPr>
          <w:sz w:val="21"/>
          <w:szCs w:val="21"/>
        </w:rPr>
        <w:t xml:space="preserve"> to store road supplies for the winter.</w:t>
      </w:r>
    </w:p>
    <w:p w14:paraId="55E67950" w14:textId="77777777" w:rsidR="001E1B87" w:rsidRPr="002E35E6" w:rsidRDefault="001E1B87" w:rsidP="002478D5">
      <w:pPr>
        <w:rPr>
          <w:sz w:val="21"/>
          <w:szCs w:val="21"/>
        </w:rPr>
      </w:pPr>
    </w:p>
    <w:p w14:paraId="32D1953C" w14:textId="6D9C948D" w:rsidR="001E1B87" w:rsidRPr="002E35E6" w:rsidRDefault="001E1B87" w:rsidP="002478D5">
      <w:pPr>
        <w:rPr>
          <w:sz w:val="21"/>
          <w:szCs w:val="21"/>
        </w:rPr>
      </w:pPr>
      <w:r w:rsidRPr="002E35E6">
        <w:rPr>
          <w:sz w:val="21"/>
          <w:szCs w:val="21"/>
        </w:rPr>
        <w:t>Donnie McDonough asked the status of the ball field</w:t>
      </w:r>
      <w:r w:rsidR="001B423A" w:rsidRPr="002E35E6">
        <w:rPr>
          <w:sz w:val="21"/>
          <w:szCs w:val="21"/>
        </w:rPr>
        <w:t xml:space="preserve"> and the grant.  Everything has been at a standstill because of Covid</w:t>
      </w:r>
      <w:r w:rsidR="003A2113">
        <w:rPr>
          <w:sz w:val="21"/>
          <w:szCs w:val="21"/>
        </w:rPr>
        <w:t>-19</w:t>
      </w:r>
      <w:r w:rsidR="001B423A" w:rsidRPr="002E35E6">
        <w:rPr>
          <w:sz w:val="21"/>
          <w:szCs w:val="21"/>
        </w:rPr>
        <w:t xml:space="preserve">.  We already have a grant in for $250.000.00, plus the $250,000.00 that we already have.  $163,000.00 in the fund.  That is matching funds.  </w:t>
      </w:r>
      <w:r w:rsidRPr="002E35E6">
        <w:rPr>
          <w:sz w:val="21"/>
          <w:szCs w:val="21"/>
        </w:rPr>
        <w:t xml:space="preserve"> We will invite </w:t>
      </w:r>
      <w:r w:rsidR="001B423A" w:rsidRPr="002E35E6">
        <w:rPr>
          <w:sz w:val="21"/>
          <w:szCs w:val="21"/>
        </w:rPr>
        <w:t xml:space="preserve">Joe Gillott </w:t>
      </w:r>
      <w:r w:rsidRPr="002E35E6">
        <w:rPr>
          <w:sz w:val="21"/>
          <w:szCs w:val="21"/>
        </w:rPr>
        <w:t xml:space="preserve">to attend an upcoming meeting to update us on the status. </w:t>
      </w:r>
    </w:p>
    <w:p w14:paraId="10D55775" w14:textId="77777777" w:rsidR="001E1B87" w:rsidRPr="002E35E6" w:rsidRDefault="001E1B87" w:rsidP="002478D5">
      <w:pPr>
        <w:rPr>
          <w:b/>
          <w:bCs/>
          <w:sz w:val="21"/>
          <w:szCs w:val="21"/>
          <w:u w:val="single"/>
        </w:rPr>
      </w:pPr>
    </w:p>
    <w:p w14:paraId="176F6310" w14:textId="6388CF2F" w:rsidR="004A4151" w:rsidRPr="002E35E6" w:rsidRDefault="004A4151" w:rsidP="002478D5">
      <w:pPr>
        <w:rPr>
          <w:b/>
          <w:bCs/>
          <w:sz w:val="21"/>
          <w:szCs w:val="21"/>
          <w:u w:val="single"/>
        </w:rPr>
      </w:pPr>
      <w:r w:rsidRPr="002E35E6">
        <w:rPr>
          <w:b/>
          <w:bCs/>
          <w:sz w:val="21"/>
          <w:szCs w:val="21"/>
          <w:u w:val="single"/>
        </w:rPr>
        <w:t>NEW BUSINESS:</w:t>
      </w:r>
    </w:p>
    <w:p w14:paraId="12813A4F" w14:textId="308D706E" w:rsidR="001E1B87" w:rsidRPr="002E35E6" w:rsidRDefault="001E1B87" w:rsidP="002478D5">
      <w:pPr>
        <w:rPr>
          <w:sz w:val="21"/>
          <w:szCs w:val="21"/>
        </w:rPr>
      </w:pPr>
      <w:r w:rsidRPr="002E35E6">
        <w:rPr>
          <w:sz w:val="21"/>
          <w:szCs w:val="21"/>
        </w:rPr>
        <w:t>Theresa Stratton announced that Brian Devaney donated a</w:t>
      </w:r>
      <w:r w:rsidR="00944468" w:rsidRPr="002E35E6">
        <w:rPr>
          <w:sz w:val="21"/>
          <w:szCs w:val="21"/>
        </w:rPr>
        <w:t xml:space="preserve"> portable </w:t>
      </w:r>
      <w:r w:rsidRPr="002E35E6">
        <w:rPr>
          <w:sz w:val="21"/>
          <w:szCs w:val="21"/>
        </w:rPr>
        <w:t xml:space="preserve">cross walk sign to the Borough.  </w:t>
      </w:r>
      <w:r w:rsidR="00944468" w:rsidRPr="002E35E6">
        <w:rPr>
          <w:sz w:val="21"/>
          <w:szCs w:val="21"/>
        </w:rPr>
        <w:t xml:space="preserve">Theresa has reached out to Randy to see if he would like it for the Hotel for his car shows.  A </w:t>
      </w:r>
      <w:r w:rsidRPr="002E35E6">
        <w:rPr>
          <w:sz w:val="21"/>
          <w:szCs w:val="21"/>
        </w:rPr>
        <w:t>thank you note will be sent thanking Brian for his generous donation.</w:t>
      </w:r>
    </w:p>
    <w:p w14:paraId="478EC641" w14:textId="4B587BDC" w:rsidR="001E1B87" w:rsidRPr="002E35E6" w:rsidRDefault="001E1B87" w:rsidP="002478D5">
      <w:pPr>
        <w:rPr>
          <w:sz w:val="21"/>
          <w:szCs w:val="21"/>
        </w:rPr>
      </w:pPr>
    </w:p>
    <w:p w14:paraId="1C94955E" w14:textId="320F88E6" w:rsidR="001E1B87" w:rsidRPr="002E35E6" w:rsidRDefault="001E1B87" w:rsidP="002478D5">
      <w:pPr>
        <w:rPr>
          <w:sz w:val="21"/>
          <w:szCs w:val="21"/>
        </w:rPr>
      </w:pPr>
      <w:r w:rsidRPr="002E35E6">
        <w:rPr>
          <w:sz w:val="21"/>
          <w:szCs w:val="21"/>
        </w:rPr>
        <w:t>Jane Varcoe requested the building, railings and sidewalks for the Borough building be power washed.  Michele Torquati would get the information for Mitchell Daniels so we could contact him and get a quote.</w:t>
      </w:r>
    </w:p>
    <w:p w14:paraId="19039DE6" w14:textId="3ACD38D4" w:rsidR="001E1B87" w:rsidRPr="002E35E6" w:rsidRDefault="001E1B87" w:rsidP="002478D5">
      <w:pPr>
        <w:rPr>
          <w:sz w:val="21"/>
          <w:szCs w:val="21"/>
        </w:rPr>
      </w:pPr>
    </w:p>
    <w:p w14:paraId="6E09E04C" w14:textId="43F149AC" w:rsidR="001E1B87" w:rsidRPr="002E35E6" w:rsidRDefault="001E1B87" w:rsidP="002478D5">
      <w:pPr>
        <w:rPr>
          <w:sz w:val="21"/>
          <w:szCs w:val="21"/>
        </w:rPr>
      </w:pPr>
      <w:r w:rsidRPr="002E35E6">
        <w:rPr>
          <w:sz w:val="21"/>
          <w:szCs w:val="21"/>
        </w:rPr>
        <w:t xml:space="preserve">Lilian </w:t>
      </w:r>
      <w:r w:rsidR="007D371A" w:rsidRPr="002E35E6">
        <w:rPr>
          <w:sz w:val="21"/>
          <w:szCs w:val="21"/>
        </w:rPr>
        <w:t>Rollison</w:t>
      </w:r>
      <w:r w:rsidRPr="002E35E6">
        <w:rPr>
          <w:sz w:val="21"/>
          <w:szCs w:val="21"/>
        </w:rPr>
        <w:t xml:space="preserve"> donated to Waymart Borough a </w:t>
      </w:r>
      <w:r w:rsidR="007D371A" w:rsidRPr="002E35E6">
        <w:rPr>
          <w:sz w:val="21"/>
          <w:szCs w:val="21"/>
        </w:rPr>
        <w:t>T</w:t>
      </w:r>
      <w:r w:rsidRPr="002E35E6">
        <w:rPr>
          <w:sz w:val="21"/>
          <w:szCs w:val="21"/>
        </w:rPr>
        <w:t>oro snow blower and a push mower.</w:t>
      </w:r>
    </w:p>
    <w:p w14:paraId="114F55DC" w14:textId="77777777" w:rsidR="001E1B87" w:rsidRPr="002E35E6" w:rsidRDefault="001E1B87" w:rsidP="002478D5">
      <w:pPr>
        <w:rPr>
          <w:sz w:val="21"/>
          <w:szCs w:val="21"/>
        </w:rPr>
      </w:pPr>
    </w:p>
    <w:p w14:paraId="5754FBD3" w14:textId="60EE8EBC" w:rsidR="00131EF3" w:rsidRPr="002E35E6" w:rsidRDefault="00131EF3" w:rsidP="002478D5">
      <w:pPr>
        <w:rPr>
          <w:sz w:val="21"/>
          <w:szCs w:val="21"/>
        </w:rPr>
      </w:pPr>
      <w:r w:rsidRPr="002E35E6">
        <w:rPr>
          <w:b/>
          <w:bCs/>
          <w:sz w:val="21"/>
          <w:szCs w:val="21"/>
          <w:u w:val="single"/>
        </w:rPr>
        <w:t>ADJOURNMENT:</w:t>
      </w:r>
    </w:p>
    <w:p w14:paraId="3AE6BEAE" w14:textId="4BE4171C" w:rsidR="00131EF3" w:rsidRPr="002E35E6" w:rsidRDefault="00131EF3" w:rsidP="002478D5">
      <w:pPr>
        <w:rPr>
          <w:sz w:val="21"/>
          <w:szCs w:val="21"/>
        </w:rPr>
      </w:pPr>
      <w:r w:rsidRPr="002E35E6">
        <w:rPr>
          <w:sz w:val="21"/>
          <w:szCs w:val="21"/>
        </w:rPr>
        <w:t xml:space="preserve">With there being no further business, a motion was made by </w:t>
      </w:r>
      <w:r w:rsidR="00C53DA4" w:rsidRPr="002E35E6">
        <w:rPr>
          <w:sz w:val="21"/>
          <w:szCs w:val="21"/>
        </w:rPr>
        <w:t xml:space="preserve">Michele Torquati </w:t>
      </w:r>
      <w:r w:rsidRPr="002E35E6">
        <w:rPr>
          <w:sz w:val="21"/>
          <w:szCs w:val="21"/>
        </w:rPr>
        <w:t xml:space="preserve">to adjourn and seconded by </w:t>
      </w:r>
      <w:r w:rsidR="00C53DA4" w:rsidRPr="002E35E6">
        <w:rPr>
          <w:sz w:val="21"/>
          <w:szCs w:val="21"/>
        </w:rPr>
        <w:t>Theresa Stratton</w:t>
      </w:r>
      <w:r w:rsidRPr="002E35E6">
        <w:rPr>
          <w:sz w:val="21"/>
          <w:szCs w:val="21"/>
        </w:rPr>
        <w:t xml:space="preserve">.  </w:t>
      </w:r>
      <w:r w:rsidR="00AF1F74" w:rsidRPr="002E35E6">
        <w:rPr>
          <w:sz w:val="21"/>
          <w:szCs w:val="21"/>
        </w:rPr>
        <w:t xml:space="preserve">The motion was approved unanimously.  </w:t>
      </w:r>
      <w:r w:rsidRPr="002E35E6">
        <w:rPr>
          <w:sz w:val="21"/>
          <w:szCs w:val="21"/>
        </w:rPr>
        <w:t>The meeting was adjourned at 7:</w:t>
      </w:r>
      <w:r w:rsidR="00881735" w:rsidRPr="002E35E6">
        <w:rPr>
          <w:sz w:val="21"/>
          <w:szCs w:val="21"/>
        </w:rPr>
        <w:t>5</w:t>
      </w:r>
      <w:r w:rsidRPr="002E35E6">
        <w:rPr>
          <w:sz w:val="21"/>
          <w:szCs w:val="21"/>
        </w:rPr>
        <w:t xml:space="preserve">0pm.  </w:t>
      </w:r>
      <w:r w:rsidRPr="002E35E6">
        <w:rPr>
          <w:b/>
          <w:bCs/>
          <w:sz w:val="21"/>
          <w:szCs w:val="21"/>
        </w:rPr>
        <w:t>The next meeting will be</w:t>
      </w:r>
      <w:r w:rsidR="009F3D53" w:rsidRPr="002E35E6">
        <w:rPr>
          <w:b/>
          <w:bCs/>
          <w:sz w:val="21"/>
          <w:szCs w:val="21"/>
        </w:rPr>
        <w:t xml:space="preserve"> </w:t>
      </w:r>
      <w:r w:rsidRPr="002E35E6">
        <w:rPr>
          <w:b/>
          <w:bCs/>
          <w:sz w:val="21"/>
          <w:szCs w:val="21"/>
        </w:rPr>
        <w:t xml:space="preserve">held on Tuesday, </w:t>
      </w:r>
      <w:r w:rsidR="00881735" w:rsidRPr="002E35E6">
        <w:rPr>
          <w:b/>
          <w:bCs/>
          <w:sz w:val="21"/>
          <w:szCs w:val="21"/>
        </w:rPr>
        <w:t>September 8</w:t>
      </w:r>
      <w:r w:rsidRPr="002E35E6">
        <w:rPr>
          <w:b/>
          <w:bCs/>
          <w:sz w:val="21"/>
          <w:szCs w:val="21"/>
        </w:rPr>
        <w:t>, 2020 at 6:30pm at the Borough Building unless otherwise specified</w:t>
      </w:r>
      <w:r w:rsidRPr="002E35E6">
        <w:rPr>
          <w:sz w:val="21"/>
          <w:szCs w:val="21"/>
        </w:rPr>
        <w:t>.</w:t>
      </w:r>
    </w:p>
    <w:p w14:paraId="4521D647" w14:textId="50AFD938" w:rsidR="00E04D30" w:rsidRPr="002E35E6" w:rsidRDefault="00E04D30" w:rsidP="00E04D30">
      <w:pPr>
        <w:rPr>
          <w:sz w:val="21"/>
          <w:szCs w:val="21"/>
        </w:rPr>
      </w:pPr>
      <w:r w:rsidRPr="002E35E6">
        <w:rPr>
          <w:sz w:val="21"/>
          <w:szCs w:val="21"/>
        </w:rPr>
        <w:tab/>
      </w:r>
      <w:r w:rsidRPr="002E35E6">
        <w:rPr>
          <w:sz w:val="21"/>
          <w:szCs w:val="21"/>
        </w:rPr>
        <w:tab/>
      </w:r>
      <w:r w:rsidRPr="002E35E6">
        <w:rPr>
          <w:sz w:val="21"/>
          <w:szCs w:val="21"/>
        </w:rPr>
        <w:tab/>
      </w:r>
      <w:r w:rsidRPr="002E35E6">
        <w:rPr>
          <w:sz w:val="21"/>
          <w:szCs w:val="21"/>
        </w:rPr>
        <w:tab/>
      </w:r>
      <w:r w:rsidRPr="002E35E6">
        <w:rPr>
          <w:sz w:val="21"/>
          <w:szCs w:val="21"/>
        </w:rPr>
        <w:tab/>
      </w:r>
      <w:r w:rsidRPr="002E35E6">
        <w:rPr>
          <w:sz w:val="21"/>
          <w:szCs w:val="21"/>
        </w:rPr>
        <w:tab/>
      </w:r>
      <w:r w:rsidRPr="002E35E6">
        <w:rPr>
          <w:sz w:val="21"/>
          <w:szCs w:val="21"/>
        </w:rPr>
        <w:tab/>
        <w:t>Respectfully Submitted,</w:t>
      </w:r>
    </w:p>
    <w:p w14:paraId="052D1F06" w14:textId="77777777" w:rsidR="00AF1F74" w:rsidRPr="002E35E6" w:rsidRDefault="00AF1F74" w:rsidP="00E04D30">
      <w:pPr>
        <w:rPr>
          <w:sz w:val="21"/>
          <w:szCs w:val="21"/>
        </w:rPr>
      </w:pPr>
    </w:p>
    <w:p w14:paraId="7610A2C6" w14:textId="6EB7887C" w:rsidR="00E04D30" w:rsidRPr="002E35E6" w:rsidRDefault="00E04D30" w:rsidP="00E04D30">
      <w:pPr>
        <w:rPr>
          <w:sz w:val="21"/>
          <w:szCs w:val="21"/>
        </w:rPr>
      </w:pPr>
      <w:r w:rsidRPr="002E35E6">
        <w:rPr>
          <w:sz w:val="21"/>
          <w:szCs w:val="21"/>
        </w:rPr>
        <w:tab/>
      </w:r>
      <w:r w:rsidRPr="002E35E6">
        <w:rPr>
          <w:sz w:val="21"/>
          <w:szCs w:val="21"/>
        </w:rPr>
        <w:tab/>
      </w:r>
      <w:r w:rsidRPr="002E35E6">
        <w:rPr>
          <w:sz w:val="21"/>
          <w:szCs w:val="21"/>
        </w:rPr>
        <w:tab/>
      </w:r>
      <w:r w:rsidRPr="002E35E6">
        <w:rPr>
          <w:sz w:val="21"/>
          <w:szCs w:val="21"/>
        </w:rPr>
        <w:tab/>
      </w:r>
      <w:r w:rsidRPr="002E35E6">
        <w:rPr>
          <w:sz w:val="21"/>
          <w:szCs w:val="21"/>
        </w:rPr>
        <w:tab/>
      </w:r>
      <w:r w:rsidRPr="002E35E6">
        <w:rPr>
          <w:sz w:val="21"/>
          <w:szCs w:val="21"/>
        </w:rPr>
        <w:tab/>
      </w:r>
      <w:r w:rsidRPr="002E35E6">
        <w:rPr>
          <w:sz w:val="21"/>
          <w:szCs w:val="21"/>
        </w:rPr>
        <w:tab/>
        <w:t>Michele Torquati</w:t>
      </w:r>
    </w:p>
    <w:p w14:paraId="2BBC6B3F" w14:textId="5A313A34" w:rsidR="00E04D30" w:rsidRPr="008A3A26" w:rsidRDefault="00E04D30" w:rsidP="00E04D30">
      <w:pPr>
        <w:rPr>
          <w:sz w:val="18"/>
          <w:szCs w:val="18"/>
        </w:rPr>
      </w:pPr>
      <w:r w:rsidRPr="008A3A26">
        <w:rPr>
          <w:sz w:val="18"/>
          <w:szCs w:val="18"/>
        </w:rPr>
        <w:t>:mt</w:t>
      </w:r>
    </w:p>
    <w:p w14:paraId="5DE14F63" w14:textId="0895E297" w:rsidR="00E04D30" w:rsidRPr="008A3A26" w:rsidRDefault="00E04D30" w:rsidP="00E04D30">
      <w:pPr>
        <w:rPr>
          <w:sz w:val="18"/>
          <w:szCs w:val="18"/>
        </w:rPr>
      </w:pPr>
      <w:r w:rsidRPr="008A3A26">
        <w:rPr>
          <w:sz w:val="18"/>
          <w:szCs w:val="18"/>
        </w:rPr>
        <w:t>Cc: Council Members</w:t>
      </w:r>
    </w:p>
    <w:p w14:paraId="4A5C7138" w14:textId="1C415C7C" w:rsidR="00E04D30" w:rsidRPr="008A3A26" w:rsidRDefault="003A2113" w:rsidP="00E04D30">
      <w:pPr>
        <w:rPr>
          <w:sz w:val="18"/>
          <w:szCs w:val="18"/>
        </w:rPr>
      </w:pPr>
      <w:r>
        <w:rPr>
          <w:sz w:val="18"/>
          <w:szCs w:val="18"/>
        </w:rPr>
        <w:t xml:space="preserve">      </w:t>
      </w:r>
      <w:r w:rsidR="00E04D30" w:rsidRPr="008A3A26">
        <w:rPr>
          <w:sz w:val="18"/>
          <w:szCs w:val="18"/>
        </w:rPr>
        <w:t xml:space="preserve">Michele </w:t>
      </w:r>
      <w:proofErr w:type="spellStart"/>
      <w:r w:rsidR="00E04D30" w:rsidRPr="008A3A26">
        <w:rPr>
          <w:sz w:val="18"/>
          <w:szCs w:val="18"/>
        </w:rPr>
        <w:t>Gogolski</w:t>
      </w:r>
      <w:proofErr w:type="spellEnd"/>
    </w:p>
    <w:p w14:paraId="6BAEF0A3" w14:textId="1285CBD4" w:rsidR="00E04D30" w:rsidRPr="008A3A26" w:rsidRDefault="003A2113" w:rsidP="00E04D30">
      <w:pPr>
        <w:rPr>
          <w:sz w:val="18"/>
          <w:szCs w:val="18"/>
        </w:rPr>
      </w:pPr>
      <w:r>
        <w:rPr>
          <w:sz w:val="18"/>
          <w:szCs w:val="18"/>
        </w:rPr>
        <w:t xml:space="preserve">      </w:t>
      </w:r>
      <w:r w:rsidR="00E04D30" w:rsidRPr="008A3A26">
        <w:rPr>
          <w:sz w:val="18"/>
          <w:szCs w:val="18"/>
        </w:rPr>
        <w:t xml:space="preserve">Mayor </w:t>
      </w:r>
      <w:proofErr w:type="spellStart"/>
      <w:r w:rsidR="00E04D30" w:rsidRPr="008A3A26">
        <w:rPr>
          <w:sz w:val="18"/>
          <w:szCs w:val="18"/>
        </w:rPr>
        <w:t>Norella</w:t>
      </w:r>
      <w:proofErr w:type="spellEnd"/>
    </w:p>
    <w:p w14:paraId="5B18CF47" w14:textId="31E94222" w:rsidR="00E04D30" w:rsidRPr="008A3A26" w:rsidRDefault="003A2113" w:rsidP="00E04D30">
      <w:pPr>
        <w:rPr>
          <w:sz w:val="18"/>
          <w:szCs w:val="18"/>
        </w:rPr>
      </w:pPr>
      <w:r>
        <w:rPr>
          <w:sz w:val="18"/>
          <w:szCs w:val="18"/>
        </w:rPr>
        <w:t xml:space="preserve">     </w:t>
      </w:r>
      <w:r w:rsidR="00E04D30" w:rsidRPr="008A3A26">
        <w:rPr>
          <w:sz w:val="18"/>
          <w:szCs w:val="18"/>
        </w:rPr>
        <w:t xml:space="preserve">Chief Fred </w:t>
      </w:r>
      <w:proofErr w:type="spellStart"/>
      <w:r w:rsidR="00E04D30" w:rsidRPr="008A3A26">
        <w:rPr>
          <w:sz w:val="18"/>
          <w:szCs w:val="18"/>
        </w:rPr>
        <w:t>Glavich</w:t>
      </w:r>
      <w:proofErr w:type="spellEnd"/>
    </w:p>
    <w:p w14:paraId="354415C9" w14:textId="5C9ADC14" w:rsidR="00E04D30" w:rsidRPr="008A3A26" w:rsidRDefault="003A2113" w:rsidP="00E04D30">
      <w:pPr>
        <w:rPr>
          <w:sz w:val="18"/>
          <w:szCs w:val="18"/>
        </w:rPr>
      </w:pPr>
      <w:r>
        <w:rPr>
          <w:sz w:val="18"/>
          <w:szCs w:val="18"/>
        </w:rPr>
        <w:t xml:space="preserve">     </w:t>
      </w:r>
      <w:r w:rsidR="00E04D30" w:rsidRPr="008A3A26">
        <w:rPr>
          <w:sz w:val="18"/>
          <w:szCs w:val="18"/>
        </w:rPr>
        <w:t>Attorney Chris Farrell</w:t>
      </w:r>
    </w:p>
    <w:p w14:paraId="7486F8EC" w14:textId="3BF9E147" w:rsidR="00E955AC" w:rsidRPr="002E35E6" w:rsidRDefault="003A2113" w:rsidP="008F2DE2">
      <w:pPr>
        <w:rPr>
          <w:sz w:val="21"/>
          <w:szCs w:val="21"/>
        </w:rPr>
      </w:pPr>
      <w:r>
        <w:rPr>
          <w:sz w:val="18"/>
          <w:szCs w:val="18"/>
        </w:rPr>
        <w:t xml:space="preserve">    </w:t>
      </w:r>
      <w:bookmarkStart w:id="0" w:name="_GoBack"/>
      <w:bookmarkEnd w:id="0"/>
      <w:r w:rsidR="00E04D30" w:rsidRPr="008A3A26">
        <w:rPr>
          <w:sz w:val="18"/>
          <w:szCs w:val="18"/>
        </w:rPr>
        <w:t>File</w:t>
      </w:r>
    </w:p>
    <w:sectPr w:rsidR="00E955AC" w:rsidRPr="002E35E6" w:rsidSect="00C3228D">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73F658" w14:textId="77777777" w:rsidR="00292C2A" w:rsidRDefault="00292C2A" w:rsidP="009C5372">
      <w:r>
        <w:separator/>
      </w:r>
    </w:p>
  </w:endnote>
  <w:endnote w:type="continuationSeparator" w:id="0">
    <w:p w14:paraId="56A421BE" w14:textId="77777777" w:rsidR="00292C2A" w:rsidRDefault="00292C2A" w:rsidP="009C5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58966"/>
      <w:docPartObj>
        <w:docPartGallery w:val="Page Numbers (Bottom of Page)"/>
        <w:docPartUnique/>
      </w:docPartObj>
    </w:sdtPr>
    <w:sdtEndPr>
      <w:rPr>
        <w:noProof/>
      </w:rPr>
    </w:sdtEndPr>
    <w:sdtContent>
      <w:p w14:paraId="50705B8E" w14:textId="084E1195" w:rsidR="005641F6" w:rsidRDefault="005641F6">
        <w:pPr>
          <w:pStyle w:val="Footer"/>
          <w:jc w:val="right"/>
        </w:pPr>
        <w:r>
          <w:fldChar w:fldCharType="begin"/>
        </w:r>
        <w:r>
          <w:instrText xml:space="preserve"> PAGE   \* MERGEFORMAT </w:instrText>
        </w:r>
        <w:r>
          <w:fldChar w:fldCharType="separate"/>
        </w:r>
        <w:r w:rsidR="003A2113">
          <w:rPr>
            <w:noProof/>
          </w:rPr>
          <w:t>4</w:t>
        </w:r>
        <w:r>
          <w:rPr>
            <w:noProof/>
          </w:rPr>
          <w:fldChar w:fldCharType="end"/>
        </w:r>
      </w:p>
    </w:sdtContent>
  </w:sdt>
  <w:p w14:paraId="37146F0B" w14:textId="77777777" w:rsidR="005641F6" w:rsidRDefault="005641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678013" w14:textId="77777777" w:rsidR="00292C2A" w:rsidRDefault="00292C2A" w:rsidP="009C5372">
      <w:r>
        <w:separator/>
      </w:r>
    </w:p>
  </w:footnote>
  <w:footnote w:type="continuationSeparator" w:id="0">
    <w:p w14:paraId="396DADC5" w14:textId="77777777" w:rsidR="00292C2A" w:rsidRDefault="00292C2A" w:rsidP="009C53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52EED"/>
    <w:multiLevelType w:val="hybridMultilevel"/>
    <w:tmpl w:val="EC981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9F0AE6"/>
    <w:multiLevelType w:val="hybridMultilevel"/>
    <w:tmpl w:val="8998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8D5"/>
    <w:rsid w:val="00021D0D"/>
    <w:rsid w:val="00031A70"/>
    <w:rsid w:val="00033188"/>
    <w:rsid w:val="00051E64"/>
    <w:rsid w:val="000F3124"/>
    <w:rsid w:val="000F47FF"/>
    <w:rsid w:val="00110422"/>
    <w:rsid w:val="00131EF3"/>
    <w:rsid w:val="00141E34"/>
    <w:rsid w:val="00172E43"/>
    <w:rsid w:val="00186BD2"/>
    <w:rsid w:val="001B423A"/>
    <w:rsid w:val="001C70EC"/>
    <w:rsid w:val="001D3E43"/>
    <w:rsid w:val="001E1B87"/>
    <w:rsid w:val="0020368E"/>
    <w:rsid w:val="002478D5"/>
    <w:rsid w:val="00256A7D"/>
    <w:rsid w:val="0026366F"/>
    <w:rsid w:val="00290BE0"/>
    <w:rsid w:val="00292C2A"/>
    <w:rsid w:val="002B5CDC"/>
    <w:rsid w:val="002D316A"/>
    <w:rsid w:val="002E35E6"/>
    <w:rsid w:val="00331569"/>
    <w:rsid w:val="0034779C"/>
    <w:rsid w:val="00357766"/>
    <w:rsid w:val="0036390C"/>
    <w:rsid w:val="00366D53"/>
    <w:rsid w:val="00374796"/>
    <w:rsid w:val="003A2113"/>
    <w:rsid w:val="003A4FA3"/>
    <w:rsid w:val="003A67D3"/>
    <w:rsid w:val="003C3E08"/>
    <w:rsid w:val="00470232"/>
    <w:rsid w:val="0049222B"/>
    <w:rsid w:val="0049781D"/>
    <w:rsid w:val="004A4151"/>
    <w:rsid w:val="004A67F1"/>
    <w:rsid w:val="0052607D"/>
    <w:rsid w:val="005641F6"/>
    <w:rsid w:val="005668E8"/>
    <w:rsid w:val="00583E28"/>
    <w:rsid w:val="005A6694"/>
    <w:rsid w:val="005E73BC"/>
    <w:rsid w:val="005F45CA"/>
    <w:rsid w:val="006137FF"/>
    <w:rsid w:val="006316B1"/>
    <w:rsid w:val="00653EAC"/>
    <w:rsid w:val="006A5655"/>
    <w:rsid w:val="0077581C"/>
    <w:rsid w:val="007D33FC"/>
    <w:rsid w:val="007D371A"/>
    <w:rsid w:val="00813F93"/>
    <w:rsid w:val="008469B8"/>
    <w:rsid w:val="00881735"/>
    <w:rsid w:val="008A3A26"/>
    <w:rsid w:val="008B325B"/>
    <w:rsid w:val="008B4177"/>
    <w:rsid w:val="008B470C"/>
    <w:rsid w:val="008F0417"/>
    <w:rsid w:val="008F1737"/>
    <w:rsid w:val="008F2DE2"/>
    <w:rsid w:val="00942FDA"/>
    <w:rsid w:val="00944468"/>
    <w:rsid w:val="009465BB"/>
    <w:rsid w:val="0095380A"/>
    <w:rsid w:val="0099346F"/>
    <w:rsid w:val="009C5372"/>
    <w:rsid w:val="009E716F"/>
    <w:rsid w:val="009F3D53"/>
    <w:rsid w:val="00AA250B"/>
    <w:rsid w:val="00AC42C2"/>
    <w:rsid w:val="00AF1F74"/>
    <w:rsid w:val="00B03FC4"/>
    <w:rsid w:val="00B7482A"/>
    <w:rsid w:val="00B82E88"/>
    <w:rsid w:val="00B9770E"/>
    <w:rsid w:val="00BA2C43"/>
    <w:rsid w:val="00BD29B4"/>
    <w:rsid w:val="00BF348E"/>
    <w:rsid w:val="00C1697A"/>
    <w:rsid w:val="00C3228D"/>
    <w:rsid w:val="00C53DA4"/>
    <w:rsid w:val="00C54C06"/>
    <w:rsid w:val="00C65B8D"/>
    <w:rsid w:val="00C706FA"/>
    <w:rsid w:val="00C9068E"/>
    <w:rsid w:val="00CC70AA"/>
    <w:rsid w:val="00D43C72"/>
    <w:rsid w:val="00D44209"/>
    <w:rsid w:val="00D720EC"/>
    <w:rsid w:val="00D72522"/>
    <w:rsid w:val="00DB4C9E"/>
    <w:rsid w:val="00DD0FFE"/>
    <w:rsid w:val="00DD1663"/>
    <w:rsid w:val="00DD3697"/>
    <w:rsid w:val="00DE1B23"/>
    <w:rsid w:val="00E04D30"/>
    <w:rsid w:val="00E05A4A"/>
    <w:rsid w:val="00E50AD5"/>
    <w:rsid w:val="00E66C30"/>
    <w:rsid w:val="00E74DBA"/>
    <w:rsid w:val="00E955AC"/>
    <w:rsid w:val="00ED4787"/>
    <w:rsid w:val="00EE5A4C"/>
    <w:rsid w:val="00F01D22"/>
    <w:rsid w:val="00F21EDC"/>
    <w:rsid w:val="00F313DC"/>
    <w:rsid w:val="00F33DBF"/>
    <w:rsid w:val="00F53A81"/>
    <w:rsid w:val="00F67E3D"/>
    <w:rsid w:val="00FC570C"/>
    <w:rsid w:val="00FC7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61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6FA"/>
    <w:pPr>
      <w:ind w:left="720"/>
      <w:contextualSpacing/>
    </w:pPr>
  </w:style>
  <w:style w:type="paragraph" w:styleId="BalloonText">
    <w:name w:val="Balloon Text"/>
    <w:basedOn w:val="Normal"/>
    <w:link w:val="BalloonTextChar"/>
    <w:uiPriority w:val="99"/>
    <w:semiHidden/>
    <w:unhideWhenUsed/>
    <w:rsid w:val="003477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79C"/>
    <w:rPr>
      <w:rFonts w:ascii="Segoe UI" w:hAnsi="Segoe UI" w:cs="Segoe UI"/>
      <w:sz w:val="18"/>
      <w:szCs w:val="18"/>
    </w:rPr>
  </w:style>
  <w:style w:type="paragraph" w:styleId="Header">
    <w:name w:val="header"/>
    <w:basedOn w:val="Normal"/>
    <w:link w:val="HeaderChar"/>
    <w:uiPriority w:val="99"/>
    <w:unhideWhenUsed/>
    <w:rsid w:val="009C5372"/>
    <w:pPr>
      <w:tabs>
        <w:tab w:val="center" w:pos="4680"/>
        <w:tab w:val="right" w:pos="9360"/>
      </w:tabs>
    </w:pPr>
  </w:style>
  <w:style w:type="character" w:customStyle="1" w:styleId="HeaderChar">
    <w:name w:val="Header Char"/>
    <w:basedOn w:val="DefaultParagraphFont"/>
    <w:link w:val="Header"/>
    <w:uiPriority w:val="99"/>
    <w:rsid w:val="009C5372"/>
  </w:style>
  <w:style w:type="paragraph" w:styleId="Footer">
    <w:name w:val="footer"/>
    <w:basedOn w:val="Normal"/>
    <w:link w:val="FooterChar"/>
    <w:uiPriority w:val="99"/>
    <w:unhideWhenUsed/>
    <w:rsid w:val="009C5372"/>
    <w:pPr>
      <w:tabs>
        <w:tab w:val="center" w:pos="4680"/>
        <w:tab w:val="right" w:pos="9360"/>
      </w:tabs>
    </w:pPr>
  </w:style>
  <w:style w:type="character" w:customStyle="1" w:styleId="FooterChar">
    <w:name w:val="Footer Char"/>
    <w:basedOn w:val="DefaultParagraphFont"/>
    <w:link w:val="Footer"/>
    <w:uiPriority w:val="99"/>
    <w:rsid w:val="009C53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6FA"/>
    <w:pPr>
      <w:ind w:left="720"/>
      <w:contextualSpacing/>
    </w:pPr>
  </w:style>
  <w:style w:type="paragraph" w:styleId="BalloonText">
    <w:name w:val="Balloon Text"/>
    <w:basedOn w:val="Normal"/>
    <w:link w:val="BalloonTextChar"/>
    <w:uiPriority w:val="99"/>
    <w:semiHidden/>
    <w:unhideWhenUsed/>
    <w:rsid w:val="003477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79C"/>
    <w:rPr>
      <w:rFonts w:ascii="Segoe UI" w:hAnsi="Segoe UI" w:cs="Segoe UI"/>
      <w:sz w:val="18"/>
      <w:szCs w:val="18"/>
    </w:rPr>
  </w:style>
  <w:style w:type="paragraph" w:styleId="Header">
    <w:name w:val="header"/>
    <w:basedOn w:val="Normal"/>
    <w:link w:val="HeaderChar"/>
    <w:uiPriority w:val="99"/>
    <w:unhideWhenUsed/>
    <w:rsid w:val="009C5372"/>
    <w:pPr>
      <w:tabs>
        <w:tab w:val="center" w:pos="4680"/>
        <w:tab w:val="right" w:pos="9360"/>
      </w:tabs>
    </w:pPr>
  </w:style>
  <w:style w:type="character" w:customStyle="1" w:styleId="HeaderChar">
    <w:name w:val="Header Char"/>
    <w:basedOn w:val="DefaultParagraphFont"/>
    <w:link w:val="Header"/>
    <w:uiPriority w:val="99"/>
    <w:rsid w:val="009C5372"/>
  </w:style>
  <w:style w:type="paragraph" w:styleId="Footer">
    <w:name w:val="footer"/>
    <w:basedOn w:val="Normal"/>
    <w:link w:val="FooterChar"/>
    <w:uiPriority w:val="99"/>
    <w:unhideWhenUsed/>
    <w:rsid w:val="009C5372"/>
    <w:pPr>
      <w:tabs>
        <w:tab w:val="center" w:pos="4680"/>
        <w:tab w:val="right" w:pos="9360"/>
      </w:tabs>
    </w:pPr>
  </w:style>
  <w:style w:type="character" w:customStyle="1" w:styleId="FooterChar">
    <w:name w:val="Footer Char"/>
    <w:basedOn w:val="DefaultParagraphFont"/>
    <w:link w:val="Footer"/>
    <w:uiPriority w:val="99"/>
    <w:rsid w:val="009C5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1771</TotalTime>
  <Pages>4</Pages>
  <Words>1467</Words>
  <Characters>8364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Labar</dc:creator>
  <cp:lastModifiedBy>Owner</cp:lastModifiedBy>
  <cp:revision>3</cp:revision>
  <cp:lastPrinted>2020-09-03T22:44:00Z</cp:lastPrinted>
  <dcterms:created xsi:type="dcterms:W3CDTF">2020-09-06T16:46:00Z</dcterms:created>
  <dcterms:modified xsi:type="dcterms:W3CDTF">2020-09-07T22:17:00Z</dcterms:modified>
</cp:coreProperties>
</file>