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E40E9E" w:rsidP="00EF5A86">
      <w:pPr>
        <w:pStyle w:val="NoSpacing"/>
        <w:jc w:val="center"/>
        <w:rPr>
          <w:b/>
        </w:rPr>
      </w:pPr>
      <w:r>
        <w:rPr>
          <w:b/>
        </w:rPr>
        <w:t>TUESDAY,</w:t>
      </w:r>
      <w:r w:rsidR="006017A0">
        <w:rPr>
          <w:b/>
        </w:rPr>
        <w:t xml:space="preserve"> November 9</w:t>
      </w:r>
      <w:r w:rsidR="00F67BA9">
        <w:rPr>
          <w:b/>
        </w:rPr>
        <w:t>, 2021</w:t>
      </w:r>
    </w:p>
    <w:p w:rsidR="00302D34" w:rsidRDefault="00302D34" w:rsidP="00EF5A86">
      <w:pPr>
        <w:pStyle w:val="NoSpacing"/>
        <w:jc w:val="center"/>
        <w:rPr>
          <w:b/>
        </w:rPr>
      </w:pPr>
    </w:p>
    <w:p w:rsidR="00302D34" w:rsidRDefault="00302D34" w:rsidP="00302D34">
      <w:r>
        <w:t xml:space="preserve">The regular monthly meeting of the Waymart Borough Council was held on the </w:t>
      </w:r>
      <w:r w:rsidR="00DF2FA0">
        <w:t>above date at 6:30 P.M</w:t>
      </w:r>
      <w:r>
        <w:t xml:space="preserve">. </w:t>
      </w:r>
      <w:r w:rsidR="00CD0463">
        <w:t xml:space="preserve">Lilian </w:t>
      </w:r>
      <w:proofErr w:type="spellStart"/>
      <w:r w:rsidR="00CD0463">
        <w:t>Rollison</w:t>
      </w:r>
      <w:proofErr w:type="spellEnd"/>
      <w:r w:rsidR="00CD0463">
        <w:t>, president</w:t>
      </w:r>
      <w:r w:rsidR="007B1099">
        <w:t xml:space="preserve"> presided</w:t>
      </w:r>
      <w:r>
        <w:t xml:space="preserve"> over the meeting and called it to order followed by the Pledge of Allegiance to the Flag. </w:t>
      </w:r>
    </w:p>
    <w:p w:rsidR="00CB650D" w:rsidRDefault="00302D34" w:rsidP="00302D34">
      <w:pPr>
        <w:rPr>
          <w:b/>
          <w:u w:val="single"/>
        </w:rPr>
      </w:pPr>
      <w:r>
        <w:rPr>
          <w:b/>
          <w:u w:val="single"/>
        </w:rPr>
        <w:t>Attendance</w:t>
      </w:r>
    </w:p>
    <w:p w:rsidR="00CD0463" w:rsidRPr="00CB650D" w:rsidRDefault="00302D34" w:rsidP="00302D34">
      <w:pPr>
        <w:rPr>
          <w:b/>
          <w:u w:val="single"/>
        </w:rPr>
      </w:pPr>
      <w:r>
        <w:t>Council Mem</w:t>
      </w:r>
      <w:r w:rsidR="00D51530">
        <w:t xml:space="preserve">bers; </w:t>
      </w:r>
      <w:r w:rsidR="00CB650D">
        <w:t xml:space="preserve">Lilian </w:t>
      </w:r>
      <w:proofErr w:type="spellStart"/>
      <w:r w:rsidR="00CB650D">
        <w:t>Rollison</w:t>
      </w:r>
      <w:proofErr w:type="spellEnd"/>
      <w:r w:rsidR="00CB650D">
        <w:t xml:space="preserve">, Jane </w:t>
      </w:r>
      <w:proofErr w:type="spellStart"/>
      <w:r w:rsidR="00CB650D">
        <w:t>Varcoe</w:t>
      </w:r>
      <w:proofErr w:type="spellEnd"/>
      <w:r w:rsidR="00CB650D">
        <w:t xml:space="preserve">, </w:t>
      </w:r>
      <w:r>
        <w:t>Ther</w:t>
      </w:r>
      <w:r w:rsidR="006017A0">
        <w:t xml:space="preserve">esa Stratton, </w:t>
      </w:r>
      <w:r w:rsidR="00DF2FA0">
        <w:t xml:space="preserve">Donald McDonough, </w:t>
      </w:r>
      <w:r w:rsidR="004544B6">
        <w:t xml:space="preserve">Shane </w:t>
      </w:r>
      <w:proofErr w:type="spellStart"/>
      <w:r w:rsidR="004544B6">
        <w:t>Bayly</w:t>
      </w:r>
      <w:proofErr w:type="spellEnd"/>
      <w:r w:rsidR="004544B6">
        <w:t xml:space="preserve">, Randy Thorpe and </w:t>
      </w:r>
      <w:r w:rsidR="00A6120B">
        <w:t xml:space="preserve">Michele </w:t>
      </w:r>
      <w:proofErr w:type="spellStart"/>
      <w:r w:rsidR="00A6120B">
        <w:t>Torquati</w:t>
      </w:r>
      <w:proofErr w:type="spellEnd"/>
      <w:r w:rsidR="00D51530">
        <w:t xml:space="preserve"> </w:t>
      </w:r>
      <w:r w:rsidR="00E97D3B">
        <w:t>via zoom</w:t>
      </w:r>
      <w:r w:rsidR="00CB650D">
        <w:t xml:space="preserve">, Mayor Chip </w:t>
      </w:r>
      <w:proofErr w:type="spellStart"/>
      <w:r w:rsidR="00CB650D">
        <w:t>Norella</w:t>
      </w:r>
      <w:proofErr w:type="spellEnd"/>
      <w:r w:rsidR="00CB650D">
        <w:t xml:space="preserve">. </w:t>
      </w:r>
      <w:r w:rsidR="00D51530">
        <w:t>A</w:t>
      </w:r>
      <w:r w:rsidR="00DF4EAE">
        <w:t>lso present,</w:t>
      </w:r>
      <w:r w:rsidR="00C0212A">
        <w:t xml:space="preserve"> </w:t>
      </w:r>
      <w:r w:rsidR="004544B6">
        <w:t xml:space="preserve">Debbie Gillette, </w:t>
      </w:r>
      <w:r w:rsidR="00D51530">
        <w:t xml:space="preserve">Chief Fred </w:t>
      </w:r>
      <w:proofErr w:type="spellStart"/>
      <w:r w:rsidR="00D51530">
        <w:t>Glavich</w:t>
      </w:r>
      <w:proofErr w:type="spellEnd"/>
      <w:r w:rsidR="006017A0">
        <w:t xml:space="preserve">, Michele </w:t>
      </w:r>
      <w:proofErr w:type="spellStart"/>
      <w:r w:rsidR="006017A0">
        <w:t>Gogolski</w:t>
      </w:r>
      <w:proofErr w:type="spellEnd"/>
      <w:r w:rsidR="007E72AD">
        <w:t xml:space="preserve"> and Christopher Farrell, Esq. Solicitor.</w:t>
      </w:r>
    </w:p>
    <w:p w:rsidR="00DF4EAE" w:rsidRDefault="00DF4EAE" w:rsidP="00302D34">
      <w:pPr>
        <w:rPr>
          <w:b/>
          <w:u w:val="single"/>
        </w:rPr>
      </w:pPr>
      <w:r w:rsidRPr="00DF4EAE">
        <w:rPr>
          <w:b/>
          <w:u w:val="single"/>
        </w:rPr>
        <w:t>Excused</w:t>
      </w:r>
    </w:p>
    <w:p w:rsidR="00DF4EAE" w:rsidRDefault="006017A0" w:rsidP="006017A0">
      <w:pPr>
        <w:tabs>
          <w:tab w:val="left" w:pos="1680"/>
        </w:tabs>
      </w:pPr>
      <w:bookmarkStart w:id="0" w:name="_GoBack"/>
      <w:r>
        <w:t xml:space="preserve">Geraldine </w:t>
      </w:r>
      <w:proofErr w:type="spellStart"/>
      <w:r>
        <w:t>Naugle</w:t>
      </w:r>
      <w:proofErr w:type="spellEnd"/>
      <w:r>
        <w:t>, secretary</w:t>
      </w:r>
      <w:r w:rsidR="005A54C7">
        <w:t>. There was some audio trouble regarding this m</w:t>
      </w:r>
      <w:r w:rsidR="003169D3">
        <w:t xml:space="preserve">eeting. I apologize if there is </w:t>
      </w:r>
      <w:bookmarkEnd w:id="0"/>
      <w:r w:rsidR="003169D3">
        <w:t xml:space="preserve">anything missing </w:t>
      </w:r>
      <w:r w:rsidR="005A54C7">
        <w:t xml:space="preserve">from the minutes. </w:t>
      </w:r>
    </w:p>
    <w:p w:rsidR="006B5263" w:rsidRDefault="006B5263" w:rsidP="00302D34">
      <w:pPr>
        <w:rPr>
          <w:b/>
          <w:u w:val="single"/>
        </w:rPr>
      </w:pPr>
      <w:r>
        <w:rPr>
          <w:b/>
          <w:u w:val="single"/>
        </w:rPr>
        <w:t>Minutes</w:t>
      </w:r>
    </w:p>
    <w:p w:rsidR="006B5263" w:rsidRDefault="006017A0" w:rsidP="00302D34">
      <w:r>
        <w:t>Minutes were</w:t>
      </w:r>
      <w:r w:rsidR="006B5263">
        <w:t xml:space="preserve"> typed by Geraldine Naugle</w:t>
      </w:r>
    </w:p>
    <w:p w:rsidR="006B5263" w:rsidRDefault="006B5263" w:rsidP="00302D34">
      <w:r>
        <w:t xml:space="preserve">Minutes from the </w:t>
      </w:r>
      <w:r w:rsidR="006017A0">
        <w:t>October</w:t>
      </w:r>
      <w:r w:rsidR="00C0212A">
        <w:t xml:space="preserve"> 2021</w:t>
      </w:r>
      <w:r>
        <w:t xml:space="preserve"> meeting were reviewed. A </w:t>
      </w:r>
      <w:r>
        <w:rPr>
          <w:b/>
          <w:u w:val="single"/>
        </w:rPr>
        <w:t>Motion</w:t>
      </w:r>
      <w:r>
        <w:t xml:space="preserve"> was made by </w:t>
      </w:r>
      <w:r w:rsidR="00381BBD">
        <w:t xml:space="preserve">Randy Thorpe </w:t>
      </w:r>
      <w:r>
        <w:t>and 2</w:t>
      </w:r>
      <w:r w:rsidRPr="006B5263">
        <w:rPr>
          <w:vertAlign w:val="superscript"/>
        </w:rPr>
        <w:t>nd</w:t>
      </w:r>
      <w:r>
        <w:t xml:space="preserve"> by </w:t>
      </w:r>
      <w:r w:rsidR="00381BBD">
        <w:t>Theresa Stratton</w:t>
      </w:r>
      <w:r w:rsidR="007B1099">
        <w:t>,</w:t>
      </w:r>
      <w:r w:rsidR="00793E43">
        <w:t xml:space="preserve"> </w:t>
      </w:r>
      <w:r>
        <w:t xml:space="preserve">to accept the </w:t>
      </w:r>
      <w:r w:rsidR="00DC1A0E">
        <w:t>September</w:t>
      </w:r>
      <w:r w:rsidR="004544B6">
        <w:t xml:space="preserve"> </w:t>
      </w:r>
      <w:r w:rsidR="00C0212A">
        <w:t>2021</w:t>
      </w:r>
      <w:r w:rsidR="00CD0463">
        <w:t xml:space="preserve"> minutes</w:t>
      </w:r>
      <w:r w:rsidR="004544B6">
        <w:t>.</w:t>
      </w:r>
      <w:r>
        <w:t xml:space="preserve"> The </w:t>
      </w:r>
      <w:r>
        <w:rPr>
          <w:b/>
          <w:u w:val="single"/>
        </w:rPr>
        <w:t>Motion</w:t>
      </w:r>
      <w:r w:rsidR="00DC1A0E">
        <w:t xml:space="preserve"> was approved, with </w:t>
      </w:r>
      <w:r w:rsidR="00DB57E4">
        <w:t>one opposition.</w:t>
      </w:r>
    </w:p>
    <w:p w:rsidR="00E97D3B" w:rsidRDefault="00E97D3B" w:rsidP="00302D34">
      <w:r>
        <w:t>Theresa spoke about the Budget meeting held on November 30,</w:t>
      </w:r>
      <w:r>
        <w:rPr>
          <w:vertAlign w:val="superscript"/>
        </w:rPr>
        <w:t xml:space="preserve"> </w:t>
      </w:r>
      <w:r>
        <w:t xml:space="preserve">2021.  A </w:t>
      </w:r>
      <w:r w:rsidRPr="00067B58">
        <w:rPr>
          <w:b/>
          <w:u w:val="single"/>
        </w:rPr>
        <w:t>Motion</w:t>
      </w:r>
      <w:r>
        <w:t xml:space="preserve"> was made by Randy Thorpe and 2</w:t>
      </w:r>
      <w:r w:rsidRPr="00067B58">
        <w:rPr>
          <w:vertAlign w:val="superscript"/>
        </w:rPr>
        <w:t>nd</w:t>
      </w:r>
      <w:r>
        <w:t xml:space="preserve"> by Theresa Stratton to accept the Budget Minutes. </w:t>
      </w:r>
    </w:p>
    <w:p w:rsidR="000E34C2" w:rsidRPr="000E34C2" w:rsidRDefault="000E34C2" w:rsidP="00302D34">
      <w:r>
        <w:t xml:space="preserve">A </w:t>
      </w:r>
      <w:r>
        <w:rPr>
          <w:b/>
          <w:u w:val="single"/>
        </w:rPr>
        <w:t>Motion</w:t>
      </w:r>
      <w:r>
        <w:rPr>
          <w:u w:val="single"/>
        </w:rPr>
        <w:t xml:space="preserve"> </w:t>
      </w:r>
      <w:r>
        <w:t xml:space="preserve">made by Theresa Stratton and seconded by Randy Thorpe to raise the Waymart Police and street departments pay by a $1.00 an hour. The </w:t>
      </w:r>
      <w:r w:rsidRPr="000E34C2">
        <w:rPr>
          <w:b/>
          <w:u w:val="single"/>
        </w:rPr>
        <w:t>Motion</w:t>
      </w:r>
      <w:r>
        <w:t xml:space="preserve"> was passed. </w:t>
      </w:r>
    </w:p>
    <w:p w:rsidR="007E72AD" w:rsidRPr="007E72AD" w:rsidRDefault="006B5263" w:rsidP="00302D34">
      <w:pPr>
        <w:rPr>
          <w:b/>
          <w:u w:val="single"/>
        </w:rPr>
      </w:pPr>
      <w:r>
        <w:rPr>
          <w:b/>
          <w:u w:val="single"/>
        </w:rPr>
        <w:t xml:space="preserve">Bill List-Michele </w:t>
      </w:r>
      <w:proofErr w:type="spellStart"/>
      <w:r>
        <w:rPr>
          <w:b/>
          <w:u w:val="single"/>
        </w:rPr>
        <w:t>Gogolski</w:t>
      </w:r>
      <w:proofErr w:type="spellEnd"/>
    </w:p>
    <w:p w:rsidR="007B1099" w:rsidRPr="00A6120B" w:rsidRDefault="00A6120B" w:rsidP="00302D34">
      <w:r>
        <w:t xml:space="preserve">A </w:t>
      </w:r>
      <w:r>
        <w:rPr>
          <w:b/>
          <w:u w:val="single"/>
        </w:rPr>
        <w:t xml:space="preserve">Motion </w:t>
      </w:r>
      <w:r w:rsidR="0057110C">
        <w:t>was made b</w:t>
      </w:r>
      <w:r>
        <w:t xml:space="preserve">y </w:t>
      </w:r>
      <w:r w:rsidR="00381BBD">
        <w:t xml:space="preserve">Randy Thorpe </w:t>
      </w:r>
      <w:r>
        <w:t>and 2</w:t>
      </w:r>
      <w:r w:rsidRPr="00A6120B">
        <w:rPr>
          <w:vertAlign w:val="superscript"/>
        </w:rPr>
        <w:t>nd</w:t>
      </w:r>
      <w:r>
        <w:t xml:space="preserve"> by </w:t>
      </w:r>
      <w:r w:rsidR="00381BBD">
        <w:t>T</w:t>
      </w:r>
      <w:r w:rsidR="00067B58">
        <w:t>heresa Stratton to</w:t>
      </w:r>
      <w:r>
        <w:t xml:space="preserve"> acce</w:t>
      </w:r>
      <w:r w:rsidR="00CD0463">
        <w:t>pt the bill list</w:t>
      </w:r>
      <w:r>
        <w:t xml:space="preserve">. The </w:t>
      </w:r>
      <w:r>
        <w:rPr>
          <w:b/>
          <w:u w:val="single"/>
        </w:rPr>
        <w:t>Motion</w:t>
      </w:r>
      <w:r w:rsidR="00DB57E4">
        <w:t xml:space="preserve"> was approved unanimously.</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974FDC" w:rsidRDefault="003A3196" w:rsidP="007B2C8E">
      <w:pPr>
        <w:pStyle w:val="NoSpacing"/>
      </w:pPr>
      <w:r>
        <w:t xml:space="preserve">The police report </w:t>
      </w:r>
      <w:r w:rsidR="00F67BA9">
        <w:t>for</w:t>
      </w:r>
      <w:r w:rsidR="00381BBD">
        <w:t xml:space="preserve"> November</w:t>
      </w:r>
      <w:r w:rsidR="00F67BA9">
        <w:t xml:space="preserve"> is attached to the minutes. </w:t>
      </w:r>
    </w:p>
    <w:p w:rsidR="003A3196" w:rsidRDefault="003A3196"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485B13" w:rsidRPr="004544B6" w:rsidRDefault="003169D3" w:rsidP="007B2C8E">
      <w:pPr>
        <w:pStyle w:val="NoSpacing"/>
      </w:pPr>
      <w:r>
        <w:t xml:space="preserve">The Mayor thanked everyone for their donations and help with the Halloween party. He also read an email he received from the Wayne County District Attorney’s office stating the mutual aid for the police department is still in effect. </w:t>
      </w:r>
    </w:p>
    <w:p w:rsidR="00485B13" w:rsidRDefault="00485B13" w:rsidP="007B2C8E">
      <w:pPr>
        <w:pStyle w:val="NoSpacing"/>
        <w:rPr>
          <w:b/>
          <w:u w:val="single"/>
        </w:rPr>
      </w:pPr>
    </w:p>
    <w:p w:rsidR="00620AF4" w:rsidRDefault="00620AF4" w:rsidP="007B2C8E">
      <w:pPr>
        <w:pStyle w:val="NoSpacing"/>
        <w:rPr>
          <w:b/>
          <w:u w:val="single"/>
        </w:rPr>
      </w:pPr>
      <w:r w:rsidRPr="00620AF4">
        <w:rPr>
          <w:b/>
          <w:u w:val="single"/>
        </w:rPr>
        <w:t>Guest Citizen</w:t>
      </w:r>
    </w:p>
    <w:p w:rsidR="00381BBD" w:rsidRDefault="00381BBD" w:rsidP="007B2C8E">
      <w:pPr>
        <w:pStyle w:val="NoSpacing"/>
        <w:rPr>
          <w:b/>
          <w:u w:val="single"/>
        </w:rPr>
      </w:pPr>
    </w:p>
    <w:p w:rsidR="00381BBD" w:rsidRPr="00381BBD" w:rsidRDefault="00381BBD" w:rsidP="007B2C8E">
      <w:pPr>
        <w:pStyle w:val="NoSpacing"/>
      </w:pPr>
      <w:proofErr w:type="spellStart"/>
      <w:r>
        <w:t>Mechelle</w:t>
      </w:r>
      <w:proofErr w:type="spellEnd"/>
      <w:r>
        <w:t xml:space="preserve"> Greene spoke about her water issues.</w:t>
      </w:r>
    </w:p>
    <w:p w:rsidR="00DF4EAE" w:rsidRDefault="00DF4EAE" w:rsidP="007B2C8E">
      <w:pPr>
        <w:pStyle w:val="NoSpacing"/>
        <w:rPr>
          <w:b/>
          <w:u w:val="single"/>
        </w:rPr>
      </w:pPr>
    </w:p>
    <w:p w:rsidR="00ED7259" w:rsidRDefault="00ED7259" w:rsidP="007B2C8E">
      <w:pPr>
        <w:pStyle w:val="NoSpacing"/>
        <w:rPr>
          <w:b/>
          <w:u w:val="single"/>
        </w:rPr>
      </w:pPr>
      <w:r>
        <w:rPr>
          <w:b/>
          <w:u w:val="single"/>
        </w:rPr>
        <w:t>Zoning</w:t>
      </w:r>
      <w:r w:rsidR="00140140">
        <w:rPr>
          <w:b/>
          <w:u w:val="single"/>
        </w:rPr>
        <w:t>/Enforcement</w:t>
      </w:r>
      <w:r>
        <w:rPr>
          <w:b/>
          <w:u w:val="single"/>
        </w:rPr>
        <w:t xml:space="preserve"> Officer’s Report-</w:t>
      </w:r>
      <w:r w:rsidR="004544B6">
        <w:rPr>
          <w:b/>
          <w:u w:val="single"/>
        </w:rPr>
        <w:t>Debbie Gillette</w:t>
      </w:r>
    </w:p>
    <w:p w:rsidR="00E97D3B" w:rsidRDefault="00E97D3B" w:rsidP="007B2C8E">
      <w:pPr>
        <w:pStyle w:val="NoSpacing"/>
      </w:pPr>
    </w:p>
    <w:p w:rsidR="00E97D3B" w:rsidRPr="00E97D3B" w:rsidRDefault="00E97D3B" w:rsidP="007B2C8E">
      <w:pPr>
        <w:pStyle w:val="NoSpacing"/>
      </w:pPr>
      <w:proofErr w:type="gramStart"/>
      <w:r>
        <w:t>Brought everyone up-to-date on pending issues.</w:t>
      </w:r>
      <w:proofErr w:type="gramEnd"/>
      <w:r>
        <w:t xml:space="preserve"> </w:t>
      </w:r>
    </w:p>
    <w:p w:rsidR="00DF4EAE" w:rsidRDefault="00DF4EAE" w:rsidP="007B2C8E">
      <w:pPr>
        <w:pStyle w:val="NoSpacing"/>
        <w:rPr>
          <w:b/>
          <w:u w:val="single"/>
        </w:rPr>
      </w:pPr>
    </w:p>
    <w:p w:rsidR="00ED7259" w:rsidRDefault="007C65DE" w:rsidP="007B2C8E">
      <w:pPr>
        <w:pStyle w:val="NoSpacing"/>
        <w:rPr>
          <w:b/>
          <w:u w:val="single"/>
        </w:rPr>
      </w:pPr>
      <w:r>
        <w:rPr>
          <w:b/>
          <w:u w:val="single"/>
        </w:rPr>
        <w:t>Solicitor’s Report</w:t>
      </w:r>
    </w:p>
    <w:p w:rsidR="007C65DE" w:rsidRDefault="00620AF4" w:rsidP="007B2C8E">
      <w:pPr>
        <w:pStyle w:val="NoSpacing"/>
        <w:rPr>
          <w:b/>
          <w:u w:val="single"/>
        </w:rPr>
      </w:pPr>
      <w:r>
        <w:rPr>
          <w:b/>
          <w:u w:val="single"/>
        </w:rPr>
        <w:t xml:space="preserve"> </w:t>
      </w:r>
    </w:p>
    <w:p w:rsidR="007C65DE" w:rsidRDefault="00485B13" w:rsidP="007B2C8E">
      <w:pPr>
        <w:pStyle w:val="NoSpacing"/>
      </w:pPr>
      <w:proofErr w:type="gramStart"/>
      <w:r>
        <w:t>Nothing to Report.</w:t>
      </w:r>
      <w:proofErr w:type="gramEnd"/>
    </w:p>
    <w:p w:rsidR="00485B13" w:rsidRDefault="00485B13" w:rsidP="007B2C8E">
      <w:pPr>
        <w:pStyle w:val="NoSpacing"/>
      </w:pPr>
    </w:p>
    <w:p w:rsidR="007C65DE" w:rsidRDefault="007C65DE" w:rsidP="007C65DE">
      <w:pPr>
        <w:rPr>
          <w:b/>
          <w:u w:val="single"/>
        </w:rPr>
      </w:pPr>
      <w:r>
        <w:rPr>
          <w:b/>
          <w:u w:val="single"/>
        </w:rPr>
        <w:t>Correspondence</w:t>
      </w:r>
      <w:r w:rsidR="00F936D2">
        <w:rPr>
          <w:b/>
          <w:u w:val="single"/>
        </w:rPr>
        <w:t xml:space="preserve">-Geraldine </w:t>
      </w:r>
      <w:proofErr w:type="spellStart"/>
      <w:r w:rsidR="00F936D2">
        <w:rPr>
          <w:b/>
          <w:u w:val="single"/>
        </w:rPr>
        <w:t>Naugle</w:t>
      </w:r>
      <w:proofErr w:type="spellEnd"/>
    </w:p>
    <w:p w:rsidR="00381BBD" w:rsidRPr="00381BBD" w:rsidRDefault="00381BBD" w:rsidP="007C65DE">
      <w:r>
        <w:t xml:space="preserve">Theresa Stratton read the Cottage Hose Ambulance report. </w:t>
      </w:r>
    </w:p>
    <w:p w:rsidR="00485B13" w:rsidRDefault="007C65DE" w:rsidP="007C65DE">
      <w:pPr>
        <w:rPr>
          <w:b/>
          <w:u w:val="single"/>
        </w:rPr>
      </w:pPr>
      <w:r>
        <w:rPr>
          <w:b/>
          <w:u w:val="single"/>
        </w:rPr>
        <w:t>Budget &amp; Finance-Theresa Stratton</w:t>
      </w:r>
    </w:p>
    <w:p w:rsidR="00E97D3B" w:rsidRPr="00E97D3B" w:rsidRDefault="00E97D3B" w:rsidP="007C65DE">
      <w:r>
        <w:t xml:space="preserve">Spoke about the Budget meeting. </w:t>
      </w:r>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9B4130" w:rsidRPr="009B4130" w:rsidRDefault="009B4130" w:rsidP="007C65DE">
      <w:proofErr w:type="gramStart"/>
      <w:r>
        <w:t>Nothing to report.</w:t>
      </w:r>
      <w:proofErr w:type="gramEnd"/>
      <w:r>
        <w:t xml:space="preserve"> </w:t>
      </w:r>
    </w:p>
    <w:p w:rsidR="00430649" w:rsidRDefault="007C65DE" w:rsidP="007C65DE">
      <w:pPr>
        <w:rPr>
          <w:b/>
          <w:u w:val="single"/>
        </w:rPr>
      </w:pPr>
      <w:r>
        <w:rPr>
          <w:b/>
          <w:u w:val="single"/>
        </w:rPr>
        <w:t xml:space="preserve">Parks and Recreation-Michele </w:t>
      </w:r>
      <w:proofErr w:type="spellStart"/>
      <w:r>
        <w:rPr>
          <w:b/>
          <w:u w:val="single"/>
        </w:rPr>
        <w:t>Torquati</w:t>
      </w:r>
      <w:proofErr w:type="spellEnd"/>
    </w:p>
    <w:p w:rsidR="0083504A" w:rsidRPr="0083504A" w:rsidRDefault="0083504A" w:rsidP="007C65DE">
      <w:r>
        <w:t xml:space="preserve">Michele asked for money to decorate the Park for Christmas. Shane </w:t>
      </w:r>
      <w:proofErr w:type="spellStart"/>
      <w:r>
        <w:t>Bayly</w:t>
      </w:r>
      <w:proofErr w:type="spellEnd"/>
      <w:r>
        <w:t xml:space="preserve"> gave her $100.00 and a </w:t>
      </w:r>
      <w:r w:rsidRPr="0083504A">
        <w:rPr>
          <w:b/>
          <w:u w:val="single"/>
        </w:rPr>
        <w:t xml:space="preserve">Motion </w:t>
      </w:r>
      <w:r>
        <w:t xml:space="preserve">was made by Jane </w:t>
      </w:r>
      <w:proofErr w:type="spellStart"/>
      <w:r>
        <w:t>Varcoe</w:t>
      </w:r>
      <w:proofErr w:type="spellEnd"/>
      <w:r>
        <w:t xml:space="preserve"> and 2</w:t>
      </w:r>
      <w:r w:rsidRPr="0083504A">
        <w:rPr>
          <w:vertAlign w:val="superscript"/>
        </w:rPr>
        <w:t>nd</w:t>
      </w:r>
      <w:r>
        <w:t xml:space="preserve"> by Theresa Stratton to give Michele a $100.00 to decorate the Park. The </w:t>
      </w:r>
      <w:r w:rsidRPr="0083504A">
        <w:rPr>
          <w:b/>
          <w:u w:val="single"/>
        </w:rPr>
        <w:t>Motion</w:t>
      </w:r>
      <w:r>
        <w:t xml:space="preserve"> was unanimous.</w:t>
      </w:r>
    </w:p>
    <w:p w:rsidR="00806E2A" w:rsidRDefault="00DF4EAE" w:rsidP="007C65DE">
      <w:pPr>
        <w:rPr>
          <w:b/>
          <w:u w:val="single"/>
        </w:rPr>
      </w:pPr>
      <w:r>
        <w:rPr>
          <w:b/>
          <w:u w:val="single"/>
        </w:rPr>
        <w:t>Utilities-Don McDonough</w:t>
      </w:r>
    </w:p>
    <w:p w:rsidR="0083504A" w:rsidRPr="0083504A" w:rsidRDefault="0083504A" w:rsidP="007C65DE">
      <w:r>
        <w:t>Don McDonough had nothing to report.</w:t>
      </w:r>
    </w:p>
    <w:p w:rsidR="00067B58" w:rsidRPr="00067B58" w:rsidRDefault="00067B58" w:rsidP="007C65DE">
      <w:r>
        <w:t>There</w:t>
      </w:r>
      <w:r w:rsidR="007E07B8">
        <w:t>sa Stratton called PPL to fix four street</w:t>
      </w:r>
      <w:r>
        <w:t xml:space="preserve"> lights and also was present wi</w:t>
      </w:r>
      <w:r w:rsidR="0083504A">
        <w:t>th police and fire department</w:t>
      </w:r>
      <w:r>
        <w:t xml:space="preserve"> regarding a possible gas leak. No leak was reported. </w:t>
      </w:r>
    </w:p>
    <w:p w:rsidR="00F30931" w:rsidRDefault="007C65DE" w:rsidP="007C65DE">
      <w:pPr>
        <w:rPr>
          <w:b/>
          <w:u w:val="single"/>
        </w:rPr>
      </w:pPr>
      <w:r>
        <w:rPr>
          <w:b/>
          <w:u w:val="single"/>
        </w:rPr>
        <w:t xml:space="preserve">Safety-Shane </w:t>
      </w:r>
      <w:proofErr w:type="spellStart"/>
      <w:r>
        <w:rPr>
          <w:b/>
          <w:u w:val="single"/>
        </w:rPr>
        <w:t>Bayly</w:t>
      </w:r>
      <w:proofErr w:type="spellEnd"/>
    </w:p>
    <w:p w:rsidR="00067B58" w:rsidRPr="00067B58" w:rsidRDefault="00067B58" w:rsidP="007C65DE">
      <w:proofErr w:type="gramStart"/>
      <w:r>
        <w:t>Nothing to report.</w:t>
      </w:r>
      <w:proofErr w:type="gramEnd"/>
    </w:p>
    <w:p w:rsidR="00F30931" w:rsidRDefault="007C65DE" w:rsidP="007C65DE">
      <w:pPr>
        <w:rPr>
          <w:b/>
          <w:u w:val="single"/>
        </w:rPr>
      </w:pPr>
      <w:r>
        <w:rPr>
          <w:b/>
          <w:u w:val="single"/>
        </w:rPr>
        <w:t>Purchasing-Randy Thorpe</w:t>
      </w:r>
    </w:p>
    <w:p w:rsidR="00067B58" w:rsidRPr="0083504A" w:rsidRDefault="00E97D3B" w:rsidP="007C65DE">
      <w:r>
        <w:t xml:space="preserve">He stated the light for the Borough is still on back order. </w:t>
      </w:r>
    </w:p>
    <w:p w:rsidR="00F30931" w:rsidRDefault="00DC5C40" w:rsidP="007C65DE">
      <w:pPr>
        <w:rPr>
          <w:b/>
          <w:u w:val="single"/>
        </w:rPr>
      </w:pPr>
      <w:r>
        <w:rPr>
          <w:b/>
          <w:u w:val="single"/>
        </w:rPr>
        <w:t xml:space="preserve">Planning </w:t>
      </w:r>
      <w:r w:rsidR="0059411C">
        <w:rPr>
          <w:b/>
          <w:u w:val="single"/>
        </w:rPr>
        <w:t xml:space="preserve">Officer Report-Jane </w:t>
      </w:r>
      <w:proofErr w:type="spellStart"/>
      <w:r w:rsidR="0059411C">
        <w:rPr>
          <w:b/>
          <w:u w:val="single"/>
        </w:rPr>
        <w:t>Varcoe</w:t>
      </w:r>
      <w:proofErr w:type="spellEnd"/>
    </w:p>
    <w:p w:rsidR="0083504A" w:rsidRPr="007E07B8" w:rsidRDefault="007E07B8" w:rsidP="007C65DE">
      <w:r>
        <w:t>Jane attended the Hazard Mitigation workshop at the 911 center. She discussed the items of the workshop. She also discussed a note she received from the Wayne County Commissioners regarding 2021 ARP assistance for Wayne County the total allotment for Wayne County is $132,825.24. The 1% fee is $1,328.25 and they are asking for our assessment in the amount of $</w:t>
      </w:r>
      <w:r w:rsidR="00313954">
        <w:t xml:space="preserve">332.06 for 2021. She asked for suggestions regarding how to spend the money from the American Rescue Plan. The Sports Complex and Wayside Park was discussed regarding the survey and updates. Michele suggested we can get some </w:t>
      </w:r>
      <w:r w:rsidR="00313954">
        <w:lastRenderedPageBreak/>
        <w:t xml:space="preserve">handicapped equipment for the park. Jane suggested AED’s for the Borough building and other buildings in Waymart. The Borough has 4 years to use the money. </w:t>
      </w:r>
    </w:p>
    <w:p w:rsidR="00EC3195" w:rsidRDefault="006017A0" w:rsidP="007C65DE">
      <w:pPr>
        <w:rPr>
          <w:b/>
          <w:u w:val="single"/>
        </w:rPr>
      </w:pPr>
      <w:r>
        <w:rPr>
          <w:b/>
          <w:u w:val="single"/>
        </w:rPr>
        <w:t>Unfinished Bus</w:t>
      </w:r>
      <w:r w:rsidR="00EC3195">
        <w:rPr>
          <w:b/>
          <w:u w:val="single"/>
        </w:rPr>
        <w:t>iness</w:t>
      </w:r>
    </w:p>
    <w:p w:rsidR="00313954" w:rsidRPr="00313954" w:rsidRDefault="00313954" w:rsidP="007C65DE">
      <w:r>
        <w:t>Christopher Farrell, Esq. spoke about snow plowing on Silver Crest.</w:t>
      </w:r>
      <w:r w:rsidR="00C15E73">
        <w:t xml:space="preserve"> </w:t>
      </w:r>
      <w:r w:rsidR="00E97D3B">
        <w:t>Theresa</w:t>
      </w:r>
      <w:r w:rsidR="00C15E73">
        <w:t xml:space="preserve"> read the </w:t>
      </w:r>
      <w:r w:rsidR="00E97D3B">
        <w:t>dos</w:t>
      </w:r>
      <w:r w:rsidR="00C15E73">
        <w:t xml:space="preserve"> and don’ts about the Liquid Fuel Funds. </w:t>
      </w:r>
    </w:p>
    <w:p w:rsidR="0059411C" w:rsidRDefault="0059411C" w:rsidP="007C65DE">
      <w:pPr>
        <w:rPr>
          <w:b/>
          <w:u w:val="single"/>
        </w:rPr>
      </w:pPr>
      <w:r>
        <w:rPr>
          <w:b/>
          <w:u w:val="single"/>
        </w:rPr>
        <w:t>New Business</w:t>
      </w:r>
    </w:p>
    <w:p w:rsidR="009B4130" w:rsidRDefault="009B4130" w:rsidP="009B4130">
      <w:r>
        <w:t xml:space="preserve">A </w:t>
      </w:r>
      <w:r w:rsidRPr="00067B58">
        <w:rPr>
          <w:b/>
          <w:u w:val="single"/>
        </w:rPr>
        <w:t xml:space="preserve">Motion </w:t>
      </w:r>
      <w:r>
        <w:t xml:space="preserve">was made by Michele </w:t>
      </w:r>
      <w:proofErr w:type="spellStart"/>
      <w:r>
        <w:t>Torquati</w:t>
      </w:r>
      <w:proofErr w:type="spellEnd"/>
      <w:r>
        <w:t xml:space="preserve"> and 2</w:t>
      </w:r>
      <w:r w:rsidRPr="00067B58">
        <w:rPr>
          <w:vertAlign w:val="superscript"/>
        </w:rPr>
        <w:t>nd</w:t>
      </w:r>
      <w:r>
        <w:t xml:space="preserve"> by Jane </w:t>
      </w:r>
      <w:proofErr w:type="spellStart"/>
      <w:r>
        <w:t>Varcoe</w:t>
      </w:r>
      <w:proofErr w:type="spellEnd"/>
      <w:r>
        <w:t xml:space="preserve"> to have Theresa Stratton clean the Borough building once a month at the rate of $50.00. The </w:t>
      </w:r>
      <w:r w:rsidRPr="00067B58">
        <w:rPr>
          <w:b/>
          <w:u w:val="single"/>
        </w:rPr>
        <w:t>Motion</w:t>
      </w:r>
      <w:r>
        <w:t xml:space="preserve"> was unanimous and Theresa Stratton abstained from the vote. </w:t>
      </w:r>
    </w:p>
    <w:p w:rsidR="00C15E73" w:rsidRPr="00C15E73" w:rsidRDefault="009B4130" w:rsidP="007C65DE">
      <w:r>
        <w:t xml:space="preserve">The next Budget meeting will be November 30, 2021 @ 6:30. It will be advertised in the Wayne Independent. </w:t>
      </w:r>
    </w:p>
    <w:p w:rsidR="0059411C" w:rsidRDefault="0059411C" w:rsidP="007C65DE">
      <w:pPr>
        <w:rPr>
          <w:b/>
          <w:u w:val="single"/>
        </w:rPr>
      </w:pPr>
      <w:r>
        <w:rPr>
          <w:b/>
          <w:u w:val="single"/>
        </w:rPr>
        <w:t>Adjournment</w:t>
      </w:r>
    </w:p>
    <w:p w:rsidR="0059411C" w:rsidRDefault="0059411C" w:rsidP="007C65DE">
      <w:r>
        <w:t xml:space="preserve">With there being no further business a </w:t>
      </w:r>
      <w:r>
        <w:rPr>
          <w:b/>
          <w:u w:val="single"/>
        </w:rPr>
        <w:t>Motion</w:t>
      </w:r>
      <w:r w:rsidR="00DF07C4">
        <w:t xml:space="preserve"> was made by </w:t>
      </w:r>
      <w:r w:rsidR="009B4130">
        <w:t xml:space="preserve">Don McDonough </w:t>
      </w:r>
      <w:r>
        <w:t>and 2</w:t>
      </w:r>
      <w:r w:rsidRPr="0059411C">
        <w:rPr>
          <w:vertAlign w:val="superscript"/>
        </w:rPr>
        <w:t>nd</w:t>
      </w:r>
      <w:r w:rsidR="006017A0">
        <w:t xml:space="preserve"> </w:t>
      </w:r>
      <w:r w:rsidR="009B4130">
        <w:t>by Theresa Stratton</w:t>
      </w:r>
      <w:r w:rsidR="006017A0">
        <w:t xml:space="preserve"> </w:t>
      </w:r>
      <w:r w:rsidR="00115491">
        <w:t xml:space="preserve">to adjourn. </w:t>
      </w:r>
      <w:r>
        <w:t xml:space="preserve">The </w:t>
      </w:r>
      <w:r>
        <w:rPr>
          <w:b/>
          <w:u w:val="single"/>
        </w:rPr>
        <w:t xml:space="preserve">Motion </w:t>
      </w:r>
      <w:r>
        <w:t xml:space="preserve">was approved unanimously. </w:t>
      </w:r>
      <w:r w:rsidR="00115491">
        <w:t xml:space="preserve">The meeting adjourned at </w:t>
      </w:r>
      <w:r w:rsidR="00C15E73">
        <w:t xml:space="preserve">7:45 </w:t>
      </w:r>
      <w:r w:rsidR="00115491">
        <w:t xml:space="preserve">P.M. </w:t>
      </w:r>
      <w:r>
        <w:t xml:space="preserve">The next meeting will be held on Tuesday, </w:t>
      </w:r>
      <w:r w:rsidR="006017A0">
        <w:t>December 14</w:t>
      </w:r>
      <w:r w:rsidR="00A263D0">
        <w:t>, 2021 at 6:30 P.M. at the Borough Building</w:t>
      </w:r>
      <w:r w:rsidR="000C0DB7">
        <w:t>,</w:t>
      </w:r>
      <w:r w:rsidR="00A263D0">
        <w:t xml:space="preserve"> </w:t>
      </w:r>
      <w:r w:rsidR="00DC5C40">
        <w:t xml:space="preserve">mask required, </w:t>
      </w:r>
      <w:r w:rsidR="00A263D0">
        <w:t xml:space="preserve">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r>
      <w:r w:rsidR="000C0DB7">
        <w:t>Secretary</w:t>
      </w:r>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B56B12" w:rsidRDefault="00A263D0" w:rsidP="00A263D0">
      <w:pPr>
        <w:pStyle w:val="NoSpacing"/>
      </w:pPr>
      <w:r>
        <w:t xml:space="preserve">       Attorney Christopher Farrell</w:t>
      </w:r>
    </w:p>
    <w:p w:rsidR="00A263D0" w:rsidRPr="0059411C" w:rsidRDefault="00B56B12" w:rsidP="00A263D0">
      <w:pPr>
        <w:pStyle w:val="NoSpacing"/>
      </w:pPr>
      <w:r>
        <w:t xml:space="preserve">       File</w:t>
      </w:r>
      <w:r w:rsidR="00A263D0">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07914"/>
    <w:rsid w:val="00023D59"/>
    <w:rsid w:val="0004281C"/>
    <w:rsid w:val="00067B58"/>
    <w:rsid w:val="000823AA"/>
    <w:rsid w:val="00083A65"/>
    <w:rsid w:val="000C0DB7"/>
    <w:rsid w:val="000C62EC"/>
    <w:rsid w:val="000E34C2"/>
    <w:rsid w:val="00113149"/>
    <w:rsid w:val="00115491"/>
    <w:rsid w:val="00140140"/>
    <w:rsid w:val="00156C01"/>
    <w:rsid w:val="00161DE0"/>
    <w:rsid w:val="001813A8"/>
    <w:rsid w:val="00182F52"/>
    <w:rsid w:val="001932F9"/>
    <w:rsid w:val="001B0DC6"/>
    <w:rsid w:val="00200FCD"/>
    <w:rsid w:val="00222357"/>
    <w:rsid w:val="002427E8"/>
    <w:rsid w:val="00243972"/>
    <w:rsid w:val="00247433"/>
    <w:rsid w:val="002545AB"/>
    <w:rsid w:val="002619D7"/>
    <w:rsid w:val="00261C5C"/>
    <w:rsid w:val="00276237"/>
    <w:rsid w:val="00295EF7"/>
    <w:rsid w:val="002B64C9"/>
    <w:rsid w:val="002D74E3"/>
    <w:rsid w:val="00302D34"/>
    <w:rsid w:val="00310D23"/>
    <w:rsid w:val="00312D74"/>
    <w:rsid w:val="00313954"/>
    <w:rsid w:val="003169D3"/>
    <w:rsid w:val="00350ADA"/>
    <w:rsid w:val="00364566"/>
    <w:rsid w:val="00364B3F"/>
    <w:rsid w:val="00376EF8"/>
    <w:rsid w:val="00381BBD"/>
    <w:rsid w:val="003A3196"/>
    <w:rsid w:val="003D1B70"/>
    <w:rsid w:val="003E0A19"/>
    <w:rsid w:val="003E6B3C"/>
    <w:rsid w:val="003F0576"/>
    <w:rsid w:val="003F492E"/>
    <w:rsid w:val="004235D7"/>
    <w:rsid w:val="00425228"/>
    <w:rsid w:val="004271EA"/>
    <w:rsid w:val="00430649"/>
    <w:rsid w:val="00430DEB"/>
    <w:rsid w:val="00450728"/>
    <w:rsid w:val="004544B6"/>
    <w:rsid w:val="00485B13"/>
    <w:rsid w:val="004B682C"/>
    <w:rsid w:val="004C5446"/>
    <w:rsid w:val="004D556E"/>
    <w:rsid w:val="004F7A67"/>
    <w:rsid w:val="00520AD6"/>
    <w:rsid w:val="0052510A"/>
    <w:rsid w:val="00525AA8"/>
    <w:rsid w:val="00531379"/>
    <w:rsid w:val="0054547E"/>
    <w:rsid w:val="0054700A"/>
    <w:rsid w:val="0057110C"/>
    <w:rsid w:val="00580760"/>
    <w:rsid w:val="00581D47"/>
    <w:rsid w:val="00592E84"/>
    <w:rsid w:val="0059411C"/>
    <w:rsid w:val="005971C8"/>
    <w:rsid w:val="005A54C7"/>
    <w:rsid w:val="005B20E3"/>
    <w:rsid w:val="005B6E63"/>
    <w:rsid w:val="005C0984"/>
    <w:rsid w:val="005C6B3D"/>
    <w:rsid w:val="005F3C8D"/>
    <w:rsid w:val="006017A0"/>
    <w:rsid w:val="00603A49"/>
    <w:rsid w:val="00620AF4"/>
    <w:rsid w:val="006249B3"/>
    <w:rsid w:val="006471F7"/>
    <w:rsid w:val="00652472"/>
    <w:rsid w:val="0067617A"/>
    <w:rsid w:val="00693867"/>
    <w:rsid w:val="006A7D5F"/>
    <w:rsid w:val="006B5263"/>
    <w:rsid w:val="006C2A9F"/>
    <w:rsid w:val="006D5645"/>
    <w:rsid w:val="00753928"/>
    <w:rsid w:val="0077714A"/>
    <w:rsid w:val="00784C89"/>
    <w:rsid w:val="007878EC"/>
    <w:rsid w:val="00793E43"/>
    <w:rsid w:val="00797CAE"/>
    <w:rsid w:val="007B1099"/>
    <w:rsid w:val="007B2C8E"/>
    <w:rsid w:val="007C65DE"/>
    <w:rsid w:val="007D582D"/>
    <w:rsid w:val="007D61A2"/>
    <w:rsid w:val="007E07B8"/>
    <w:rsid w:val="007E72AD"/>
    <w:rsid w:val="00806E2A"/>
    <w:rsid w:val="00825CA6"/>
    <w:rsid w:val="0083504A"/>
    <w:rsid w:val="00865B19"/>
    <w:rsid w:val="00886DF1"/>
    <w:rsid w:val="008A12F1"/>
    <w:rsid w:val="008F3F26"/>
    <w:rsid w:val="009033FD"/>
    <w:rsid w:val="00961F84"/>
    <w:rsid w:val="00974FDC"/>
    <w:rsid w:val="00984335"/>
    <w:rsid w:val="009A4A28"/>
    <w:rsid w:val="009B4130"/>
    <w:rsid w:val="009C3EBE"/>
    <w:rsid w:val="009D43C8"/>
    <w:rsid w:val="009F2E96"/>
    <w:rsid w:val="009F6531"/>
    <w:rsid w:val="00A11BD2"/>
    <w:rsid w:val="00A25368"/>
    <w:rsid w:val="00A263D0"/>
    <w:rsid w:val="00A356CE"/>
    <w:rsid w:val="00A36119"/>
    <w:rsid w:val="00A465C2"/>
    <w:rsid w:val="00A6120B"/>
    <w:rsid w:val="00A8076F"/>
    <w:rsid w:val="00A86E11"/>
    <w:rsid w:val="00AB7A3D"/>
    <w:rsid w:val="00AE3FA0"/>
    <w:rsid w:val="00AF09C9"/>
    <w:rsid w:val="00B01B7B"/>
    <w:rsid w:val="00B2515D"/>
    <w:rsid w:val="00B252F5"/>
    <w:rsid w:val="00B348E6"/>
    <w:rsid w:val="00B45873"/>
    <w:rsid w:val="00B54C6A"/>
    <w:rsid w:val="00B56B12"/>
    <w:rsid w:val="00B827B7"/>
    <w:rsid w:val="00B86B8A"/>
    <w:rsid w:val="00B9734D"/>
    <w:rsid w:val="00BD5F39"/>
    <w:rsid w:val="00BD749F"/>
    <w:rsid w:val="00BE15B3"/>
    <w:rsid w:val="00BF7412"/>
    <w:rsid w:val="00C0212A"/>
    <w:rsid w:val="00C15E73"/>
    <w:rsid w:val="00C33525"/>
    <w:rsid w:val="00C4121A"/>
    <w:rsid w:val="00C42835"/>
    <w:rsid w:val="00C46CD7"/>
    <w:rsid w:val="00C47660"/>
    <w:rsid w:val="00C515EB"/>
    <w:rsid w:val="00C63110"/>
    <w:rsid w:val="00C719FD"/>
    <w:rsid w:val="00C87268"/>
    <w:rsid w:val="00CB650D"/>
    <w:rsid w:val="00CC357B"/>
    <w:rsid w:val="00CD0463"/>
    <w:rsid w:val="00CF2D7B"/>
    <w:rsid w:val="00D51530"/>
    <w:rsid w:val="00D55D23"/>
    <w:rsid w:val="00D74C79"/>
    <w:rsid w:val="00D93F97"/>
    <w:rsid w:val="00DA32D1"/>
    <w:rsid w:val="00DB57E4"/>
    <w:rsid w:val="00DC1A0E"/>
    <w:rsid w:val="00DC2BD0"/>
    <w:rsid w:val="00DC5C40"/>
    <w:rsid w:val="00DD11B1"/>
    <w:rsid w:val="00DE307B"/>
    <w:rsid w:val="00DF07C4"/>
    <w:rsid w:val="00DF0827"/>
    <w:rsid w:val="00DF2FA0"/>
    <w:rsid w:val="00DF4EAE"/>
    <w:rsid w:val="00E0203E"/>
    <w:rsid w:val="00E1603C"/>
    <w:rsid w:val="00E32847"/>
    <w:rsid w:val="00E40E9E"/>
    <w:rsid w:val="00E51168"/>
    <w:rsid w:val="00E6041A"/>
    <w:rsid w:val="00E73971"/>
    <w:rsid w:val="00E74092"/>
    <w:rsid w:val="00E83D37"/>
    <w:rsid w:val="00E87AF6"/>
    <w:rsid w:val="00E97D3B"/>
    <w:rsid w:val="00EB04D8"/>
    <w:rsid w:val="00EB2141"/>
    <w:rsid w:val="00EB5CE3"/>
    <w:rsid w:val="00EC3195"/>
    <w:rsid w:val="00EC767C"/>
    <w:rsid w:val="00ED7259"/>
    <w:rsid w:val="00EE230C"/>
    <w:rsid w:val="00EF5A86"/>
    <w:rsid w:val="00F05DD3"/>
    <w:rsid w:val="00F30931"/>
    <w:rsid w:val="00F4033A"/>
    <w:rsid w:val="00F431FE"/>
    <w:rsid w:val="00F67BA9"/>
    <w:rsid w:val="00F73194"/>
    <w:rsid w:val="00F936D2"/>
    <w:rsid w:val="00FC198A"/>
    <w:rsid w:val="00FE2113"/>
    <w:rsid w:val="00FF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7D3F4-9F6A-4290-AECF-843B3819F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7</cp:revision>
  <dcterms:created xsi:type="dcterms:W3CDTF">2021-11-14T18:44:00Z</dcterms:created>
  <dcterms:modified xsi:type="dcterms:W3CDTF">2021-12-09T23:46:00Z</dcterms:modified>
</cp:coreProperties>
</file>