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F683E" w14:textId="77777777" w:rsidR="00011B20" w:rsidRDefault="00A62118" w:rsidP="00C97849">
      <w:pPr>
        <w:tabs>
          <w:tab w:val="left" w:pos="1560"/>
        </w:tabs>
        <w:jc w:val="center"/>
      </w:pPr>
      <w:r>
        <w:t>Waymart Borough Council</w:t>
      </w:r>
    </w:p>
    <w:p w14:paraId="1B0ECB3F" w14:textId="77777777" w:rsidR="00C97849" w:rsidRDefault="00C97849" w:rsidP="00C97849">
      <w:pPr>
        <w:tabs>
          <w:tab w:val="left" w:pos="1560"/>
        </w:tabs>
        <w:jc w:val="center"/>
      </w:pPr>
      <w:r>
        <w:t>Meeting Minutes</w:t>
      </w:r>
    </w:p>
    <w:p w14:paraId="2197F69F" w14:textId="77777777" w:rsidR="00C97849" w:rsidRDefault="00E8579F" w:rsidP="00C97849">
      <w:pPr>
        <w:tabs>
          <w:tab w:val="left" w:pos="1560"/>
        </w:tabs>
        <w:jc w:val="center"/>
      </w:pPr>
      <w:r>
        <w:t>January 10, 2023</w:t>
      </w:r>
    </w:p>
    <w:p w14:paraId="5DDCF738" w14:textId="77777777" w:rsidR="00C97849" w:rsidRDefault="00C97849" w:rsidP="00C97849">
      <w:pPr>
        <w:tabs>
          <w:tab w:val="left" w:pos="1560"/>
        </w:tabs>
      </w:pPr>
      <w:r>
        <w:t>The regular monthly meeting of the Waymart Borough Council was held on the above date at 6:30 PM in the Way</w:t>
      </w:r>
      <w:r w:rsidR="00E8579F">
        <w:t xml:space="preserve">mart Borough Building. President Donald McDonough </w:t>
      </w:r>
      <w:r>
        <w:t>presided over the meeting and called it to order following the Pledge of Allegiance to the Flag.</w:t>
      </w:r>
    </w:p>
    <w:p w14:paraId="010507CC" w14:textId="77777777" w:rsidR="00C97849" w:rsidRPr="00E8579F" w:rsidRDefault="00C97849" w:rsidP="00C97849">
      <w:pPr>
        <w:tabs>
          <w:tab w:val="left" w:pos="1560"/>
        </w:tabs>
      </w:pPr>
      <w:r>
        <w:rPr>
          <w:b/>
          <w:u w:val="single"/>
        </w:rPr>
        <w:t>Attendance</w:t>
      </w:r>
      <w:r w:rsidR="00E8579F">
        <w:rPr>
          <w:b/>
          <w:u w:val="single"/>
        </w:rPr>
        <w:t>:</w:t>
      </w:r>
      <w:r w:rsidR="00E8579F">
        <w:t xml:space="preserve"> All present with the exception of Randy Thorpe and Darren Howell</w:t>
      </w:r>
    </w:p>
    <w:p w14:paraId="3908D887" w14:textId="77777777" w:rsidR="00C97849" w:rsidRDefault="00C97849" w:rsidP="00C97849">
      <w:pPr>
        <w:tabs>
          <w:tab w:val="left" w:pos="1560"/>
        </w:tabs>
      </w:pPr>
      <w:r>
        <w:rPr>
          <w:b/>
          <w:u w:val="single"/>
        </w:rPr>
        <w:t>Minutes</w:t>
      </w:r>
      <w:r w:rsidR="00E8579F">
        <w:rPr>
          <w:b/>
          <w:u w:val="single"/>
        </w:rPr>
        <w:t>:</w:t>
      </w:r>
      <w:r w:rsidR="00E8579F">
        <w:t xml:space="preserve"> Minutes were taken and typed by Heather Hess</w:t>
      </w:r>
    </w:p>
    <w:p w14:paraId="23678E75" w14:textId="77777777" w:rsidR="00E8579F" w:rsidRDefault="00E8579F" w:rsidP="00C97849">
      <w:pPr>
        <w:tabs>
          <w:tab w:val="left" w:pos="1560"/>
        </w:tabs>
        <w:rPr>
          <w:b/>
        </w:rPr>
      </w:pPr>
      <w:r>
        <w:t xml:space="preserve">Minutes from the December 13, 2022 meeting were read, passed and approved with a </w:t>
      </w:r>
      <w:r>
        <w:rPr>
          <w:b/>
        </w:rPr>
        <w:t xml:space="preserve">Motion </w:t>
      </w:r>
      <w:r>
        <w:t xml:space="preserve">by Shane Bayly and </w:t>
      </w:r>
      <w:r>
        <w:rPr>
          <w:b/>
        </w:rPr>
        <w:t>2</w:t>
      </w:r>
      <w:r w:rsidRPr="00E8579F">
        <w:rPr>
          <w:b/>
          <w:vertAlign w:val="superscript"/>
        </w:rPr>
        <w:t>nd</w:t>
      </w:r>
      <w:r>
        <w:rPr>
          <w:b/>
        </w:rPr>
        <w:t xml:space="preserve"> </w:t>
      </w:r>
      <w:r>
        <w:t xml:space="preserve">by Craig Spewak. </w:t>
      </w:r>
      <w:r>
        <w:rPr>
          <w:b/>
        </w:rPr>
        <w:t>Motion was approved unanimously.</w:t>
      </w:r>
    </w:p>
    <w:p w14:paraId="56D0F485" w14:textId="77777777" w:rsidR="00E8579F" w:rsidRDefault="00E8579F" w:rsidP="00C97849">
      <w:pPr>
        <w:tabs>
          <w:tab w:val="left" w:pos="1560"/>
        </w:tabs>
      </w:pPr>
      <w:r>
        <w:t xml:space="preserve">Minutes </w:t>
      </w:r>
      <w:r w:rsidR="0090334E">
        <w:t>of a “Special” meeting to approve the 2023 budget were taken by Shelly Gogolski and typed by Jane Varcoe.</w:t>
      </w:r>
    </w:p>
    <w:p w14:paraId="2941803D" w14:textId="77777777" w:rsidR="0090334E" w:rsidRDefault="0090334E" w:rsidP="0090334E">
      <w:pPr>
        <w:tabs>
          <w:tab w:val="left" w:pos="1560"/>
        </w:tabs>
        <w:rPr>
          <w:b/>
        </w:rPr>
      </w:pPr>
      <w:r>
        <w:t xml:space="preserve">Minutes from the December 27, 2022 budget meeting were read, passed and approved with a </w:t>
      </w:r>
      <w:r>
        <w:rPr>
          <w:b/>
        </w:rPr>
        <w:t xml:space="preserve">Motion </w:t>
      </w:r>
      <w:r>
        <w:t xml:space="preserve">by </w:t>
      </w:r>
      <w:r>
        <w:rPr>
          <w:b/>
        </w:rPr>
        <w:t xml:space="preserve">Motion </w:t>
      </w:r>
      <w:r>
        <w:t xml:space="preserve">by Shane Bayly and </w:t>
      </w:r>
      <w:r>
        <w:rPr>
          <w:b/>
        </w:rPr>
        <w:t>2</w:t>
      </w:r>
      <w:r w:rsidRPr="00E8579F">
        <w:rPr>
          <w:b/>
          <w:vertAlign w:val="superscript"/>
        </w:rPr>
        <w:t>nd</w:t>
      </w:r>
      <w:r>
        <w:rPr>
          <w:b/>
        </w:rPr>
        <w:t xml:space="preserve"> </w:t>
      </w:r>
      <w:r>
        <w:t xml:space="preserve">by Craig Spewak. </w:t>
      </w:r>
      <w:r>
        <w:rPr>
          <w:b/>
        </w:rPr>
        <w:t>Motion was approved unanimously.</w:t>
      </w:r>
    </w:p>
    <w:p w14:paraId="50E1698B" w14:textId="77777777" w:rsidR="004979C2" w:rsidRDefault="00C97849" w:rsidP="004979C2">
      <w:pPr>
        <w:tabs>
          <w:tab w:val="left" w:pos="1560"/>
        </w:tabs>
        <w:rPr>
          <w:b/>
        </w:rPr>
      </w:pPr>
      <w:r>
        <w:rPr>
          <w:b/>
          <w:u w:val="single"/>
        </w:rPr>
        <w:t>Bill List-Michele Gogolski</w:t>
      </w:r>
      <w:r w:rsidR="004979C2">
        <w:rPr>
          <w:u w:val="single"/>
        </w:rPr>
        <w:t xml:space="preserve">- </w:t>
      </w:r>
      <w:r w:rsidR="004979C2">
        <w:t xml:space="preserve">A </w:t>
      </w:r>
      <w:r w:rsidR="004979C2">
        <w:rPr>
          <w:b/>
        </w:rPr>
        <w:t xml:space="preserve">Motion </w:t>
      </w:r>
      <w:r w:rsidR="004979C2">
        <w:t xml:space="preserve">to approve the Bill List </w:t>
      </w:r>
      <w:r w:rsidR="00AC3827">
        <w:t xml:space="preserve">with additions </w:t>
      </w:r>
      <w:r w:rsidR="004979C2">
        <w:t xml:space="preserve">was made </w:t>
      </w:r>
      <w:r w:rsidR="00E923BF">
        <w:t xml:space="preserve">by </w:t>
      </w:r>
      <w:r w:rsidR="004979C2">
        <w:t xml:space="preserve">Shane Bayly and </w:t>
      </w:r>
      <w:r w:rsidR="004979C2">
        <w:rPr>
          <w:b/>
        </w:rPr>
        <w:t>2</w:t>
      </w:r>
      <w:r w:rsidR="004979C2" w:rsidRPr="00E8579F">
        <w:rPr>
          <w:b/>
          <w:vertAlign w:val="superscript"/>
        </w:rPr>
        <w:t>nd</w:t>
      </w:r>
      <w:r w:rsidR="004979C2">
        <w:rPr>
          <w:b/>
        </w:rPr>
        <w:t xml:space="preserve"> </w:t>
      </w:r>
      <w:r w:rsidR="004979C2">
        <w:t xml:space="preserve">by Don Miller. </w:t>
      </w:r>
      <w:r w:rsidR="004979C2">
        <w:rPr>
          <w:b/>
        </w:rPr>
        <w:t>Motion was approved unanimously.</w:t>
      </w:r>
    </w:p>
    <w:p w14:paraId="729ADAFA" w14:textId="77777777" w:rsidR="00C97849" w:rsidRPr="004979C2" w:rsidRDefault="00C97849" w:rsidP="00C97849">
      <w:pPr>
        <w:tabs>
          <w:tab w:val="left" w:pos="1560"/>
        </w:tabs>
      </w:pPr>
      <w:r>
        <w:rPr>
          <w:b/>
          <w:u w:val="single"/>
        </w:rPr>
        <w:t>Police Report-Fred Glavich</w:t>
      </w:r>
      <w:r w:rsidR="004979C2">
        <w:rPr>
          <w:u w:val="single"/>
        </w:rPr>
        <w:t xml:space="preserve">- </w:t>
      </w:r>
      <w:r w:rsidR="004979C2">
        <w:t>Report attached</w:t>
      </w:r>
    </w:p>
    <w:p w14:paraId="39CF8EB9" w14:textId="77777777" w:rsidR="00C97849" w:rsidRPr="004979C2" w:rsidRDefault="00C97849" w:rsidP="00C97849">
      <w:pPr>
        <w:tabs>
          <w:tab w:val="left" w:pos="1560"/>
        </w:tabs>
      </w:pPr>
      <w:r>
        <w:rPr>
          <w:b/>
          <w:u w:val="single"/>
        </w:rPr>
        <w:t>Mayor’s Report-Charles Norella</w:t>
      </w:r>
      <w:r w:rsidR="004979C2">
        <w:rPr>
          <w:b/>
          <w:u w:val="single"/>
        </w:rPr>
        <w:t>-</w:t>
      </w:r>
      <w:r w:rsidR="004979C2">
        <w:t xml:space="preserve"> </w:t>
      </w:r>
      <w:r w:rsidR="00E923BF">
        <w:t xml:space="preserve"> No Report</w:t>
      </w:r>
    </w:p>
    <w:p w14:paraId="6AA32A3E" w14:textId="77777777" w:rsidR="00C97849" w:rsidRPr="00AC3827" w:rsidRDefault="00C97849" w:rsidP="00C97849">
      <w:pPr>
        <w:tabs>
          <w:tab w:val="left" w:pos="1560"/>
        </w:tabs>
      </w:pPr>
      <w:r>
        <w:rPr>
          <w:b/>
          <w:u w:val="single"/>
        </w:rPr>
        <w:t>Zoning Officer’s Report</w:t>
      </w:r>
      <w:r w:rsidR="00AC3827">
        <w:t>- A monthly report will be attached with the billing invoice.</w:t>
      </w:r>
    </w:p>
    <w:p w14:paraId="109880F7" w14:textId="77777777" w:rsidR="00C97849" w:rsidRPr="00E923BF" w:rsidRDefault="00C97849" w:rsidP="00C97849">
      <w:pPr>
        <w:tabs>
          <w:tab w:val="left" w:pos="1560"/>
        </w:tabs>
      </w:pPr>
      <w:r>
        <w:rPr>
          <w:b/>
          <w:u w:val="single"/>
        </w:rPr>
        <w:t>Solicitor’s Report-Attorney Christopher Farrell</w:t>
      </w:r>
      <w:r w:rsidR="00E923BF">
        <w:rPr>
          <w:b/>
          <w:u w:val="single"/>
        </w:rPr>
        <w:t xml:space="preserve">- </w:t>
      </w:r>
      <w:r w:rsidR="00E923BF">
        <w:t>No Report</w:t>
      </w:r>
    </w:p>
    <w:p w14:paraId="4598418C" w14:textId="77777777" w:rsidR="00C97849" w:rsidRDefault="00A71CA9" w:rsidP="00C97849">
      <w:pPr>
        <w:tabs>
          <w:tab w:val="left" w:pos="1560"/>
        </w:tabs>
      </w:pPr>
      <w:r>
        <w:rPr>
          <w:b/>
          <w:u w:val="single"/>
        </w:rPr>
        <w:t>Correspondence</w:t>
      </w:r>
      <w:r w:rsidR="00AC3827">
        <w:t xml:space="preserve"> – Heather read a letter from the county requesting updated contact information for Borough.</w:t>
      </w:r>
      <w:r w:rsidR="00E923BF">
        <w:t xml:space="preserve"> The Waymart Area Authority’s minutes were available for anyone interested.</w:t>
      </w:r>
    </w:p>
    <w:p w14:paraId="7D176C13" w14:textId="77777777" w:rsidR="00594122" w:rsidRPr="00AC3827" w:rsidRDefault="00594122" w:rsidP="00C97849">
      <w:pPr>
        <w:tabs>
          <w:tab w:val="left" w:pos="1560"/>
        </w:tabs>
      </w:pPr>
      <w:r>
        <w:rPr>
          <w:b/>
          <w:u w:val="single"/>
        </w:rPr>
        <w:t>Guests and Citizens</w:t>
      </w:r>
      <w:r w:rsidR="00AC3827">
        <w:t xml:space="preserve">- Josh Rynerson gave a report from the Fire Co. Michelle Pritzlaff spoke about water draining into her yard </w:t>
      </w:r>
      <w:r w:rsidR="00E923BF">
        <w:t>from neighbors</w:t>
      </w:r>
      <w:r w:rsidR="00AC3827">
        <w:t xml:space="preserve">. </w:t>
      </w:r>
      <w:r w:rsidR="00E923BF">
        <w:t>Attorney</w:t>
      </w:r>
      <w:r w:rsidR="00AC3827">
        <w:t xml:space="preserve"> Farrell stated that this was not a Borough issue</w:t>
      </w:r>
    </w:p>
    <w:p w14:paraId="069A1B67" w14:textId="77777777" w:rsidR="00A71CA9" w:rsidRDefault="00A71CA9" w:rsidP="00A71CA9">
      <w:pPr>
        <w:tabs>
          <w:tab w:val="left" w:pos="1560"/>
        </w:tabs>
        <w:jc w:val="center"/>
        <w:rPr>
          <w:b/>
          <w:u w:val="single"/>
        </w:rPr>
      </w:pPr>
      <w:r>
        <w:rPr>
          <w:b/>
          <w:u w:val="single"/>
        </w:rPr>
        <w:t>COMMITTEE REPORTS</w:t>
      </w:r>
    </w:p>
    <w:p w14:paraId="6119F3B1" w14:textId="77777777" w:rsidR="00A71CA9" w:rsidRPr="00E923BF" w:rsidRDefault="00A71CA9" w:rsidP="00A71CA9">
      <w:pPr>
        <w:tabs>
          <w:tab w:val="left" w:pos="1560"/>
        </w:tabs>
      </w:pPr>
      <w:r>
        <w:rPr>
          <w:b/>
          <w:u w:val="single"/>
        </w:rPr>
        <w:t>President- Donald McDonough</w:t>
      </w:r>
      <w:r w:rsidR="00E923BF">
        <w:t>-Discussed upcoming projects for the Spring. Power washing  buildings etc. The guards from Farview would plan on doing the jobs in mid-April. He discussed the many trees in town that may need removal. He read information concerning the legality of tree removal and whose responsibility it becomes. Who is liable to pay?  An ordinance will be in place to address this issue. Attorney Farrell suggested that a survey be done prior to determine whose property the tree may be on. A question was asked about a tree falling and it damages utility lines. PPL has guidelines they follow.</w:t>
      </w:r>
    </w:p>
    <w:p w14:paraId="3BA6ACC3" w14:textId="77777777" w:rsidR="00A71CA9" w:rsidRPr="00E923BF" w:rsidRDefault="00A71CA9" w:rsidP="00A71CA9">
      <w:pPr>
        <w:tabs>
          <w:tab w:val="left" w:pos="1560"/>
        </w:tabs>
      </w:pPr>
      <w:r>
        <w:rPr>
          <w:b/>
          <w:u w:val="single"/>
        </w:rPr>
        <w:lastRenderedPageBreak/>
        <w:t>Budget and Finance-Michele Gogolski</w:t>
      </w:r>
      <w:r w:rsidR="00E923BF">
        <w:t>- No Report</w:t>
      </w:r>
    </w:p>
    <w:p w14:paraId="043E780E" w14:textId="77777777" w:rsidR="00A71CA9" w:rsidRPr="00E923BF" w:rsidRDefault="00A71CA9" w:rsidP="00A71CA9">
      <w:pPr>
        <w:tabs>
          <w:tab w:val="left" w:pos="1560"/>
        </w:tabs>
      </w:pPr>
      <w:r>
        <w:rPr>
          <w:b/>
          <w:u w:val="single"/>
        </w:rPr>
        <w:t>Streets and Roads-Shane Bayly</w:t>
      </w:r>
      <w:r w:rsidR="00E923BF">
        <w:rPr>
          <w:b/>
          <w:u w:val="single"/>
        </w:rPr>
        <w:t xml:space="preserve">- </w:t>
      </w:r>
      <w:r w:rsidR="00E923BF">
        <w:t>No report. Craig asked about South Street roads and when they might be repaired. Possibly wait till work at Laurel Place is complete.</w:t>
      </w:r>
    </w:p>
    <w:p w14:paraId="6B9061F0" w14:textId="77777777" w:rsidR="00A71CA9" w:rsidRPr="00426675" w:rsidRDefault="00A71CA9" w:rsidP="00A71CA9">
      <w:pPr>
        <w:tabs>
          <w:tab w:val="left" w:pos="1560"/>
        </w:tabs>
      </w:pPr>
      <w:r>
        <w:rPr>
          <w:b/>
          <w:u w:val="single"/>
        </w:rPr>
        <w:t>Parks and Recreation-Craig Spewak</w:t>
      </w:r>
      <w:r w:rsidR="00426675">
        <w:rPr>
          <w:b/>
          <w:u w:val="single"/>
        </w:rPr>
        <w:t>-</w:t>
      </w:r>
      <w:r w:rsidR="00426675">
        <w:t xml:space="preserve"> Cameras are in at the</w:t>
      </w:r>
      <w:r w:rsidR="00E923BF">
        <w:t xml:space="preserve"> ballfield and garage. J&amp;J needs </w:t>
      </w:r>
      <w:r w:rsidR="00426675">
        <w:t xml:space="preserve">to be in touch with the </w:t>
      </w:r>
      <w:r w:rsidR="00E923BF">
        <w:t>Chief of Police to get in his office and finish.</w:t>
      </w:r>
    </w:p>
    <w:p w14:paraId="1D0A1E83" w14:textId="77777777" w:rsidR="00A71CA9" w:rsidRPr="00E923BF" w:rsidRDefault="00A71CA9" w:rsidP="00A71CA9">
      <w:pPr>
        <w:tabs>
          <w:tab w:val="left" w:pos="1560"/>
        </w:tabs>
      </w:pPr>
      <w:r>
        <w:rPr>
          <w:b/>
          <w:u w:val="single"/>
        </w:rPr>
        <w:t>Utilities-Don Miller</w:t>
      </w:r>
      <w:r w:rsidR="00E923BF">
        <w:rPr>
          <w:b/>
          <w:u w:val="single"/>
        </w:rPr>
        <w:t>-</w:t>
      </w:r>
      <w:r w:rsidR="00E923BF">
        <w:t xml:space="preserve"> UGI sent a number that can be used to contact in case of emergency.</w:t>
      </w:r>
    </w:p>
    <w:p w14:paraId="284157D7" w14:textId="77777777" w:rsidR="00A71CA9" w:rsidRPr="00964F62" w:rsidRDefault="00A71CA9" w:rsidP="00A71CA9">
      <w:pPr>
        <w:tabs>
          <w:tab w:val="left" w:pos="1560"/>
        </w:tabs>
      </w:pPr>
      <w:r>
        <w:rPr>
          <w:b/>
          <w:u w:val="single"/>
        </w:rPr>
        <w:t>Safety-Darren Howell</w:t>
      </w:r>
      <w:r w:rsidR="00964F62">
        <w:t>-Not Present</w:t>
      </w:r>
    </w:p>
    <w:p w14:paraId="6DD39B2F" w14:textId="77777777" w:rsidR="00A71CA9" w:rsidRPr="00964F62" w:rsidRDefault="00A71CA9" w:rsidP="00A71CA9">
      <w:pPr>
        <w:tabs>
          <w:tab w:val="left" w:pos="1560"/>
        </w:tabs>
      </w:pPr>
      <w:r>
        <w:rPr>
          <w:b/>
          <w:u w:val="single"/>
        </w:rPr>
        <w:t>Purchasing and Building-Randy Thorpe</w:t>
      </w:r>
      <w:r w:rsidR="00964F62">
        <w:t>-Not Present</w:t>
      </w:r>
    </w:p>
    <w:p w14:paraId="69F5503C" w14:textId="77777777" w:rsidR="00A71CA9" w:rsidRPr="00546E0A" w:rsidRDefault="00A71CA9" w:rsidP="00A71CA9">
      <w:pPr>
        <w:tabs>
          <w:tab w:val="left" w:pos="1560"/>
        </w:tabs>
      </w:pPr>
      <w:r>
        <w:rPr>
          <w:b/>
          <w:u w:val="single"/>
        </w:rPr>
        <w:t>Planning-Jane Varcoe</w:t>
      </w:r>
      <w:r w:rsidR="00546E0A">
        <w:t>-</w:t>
      </w:r>
      <w:r w:rsidR="00E923BF">
        <w:t xml:space="preserve">Needs to purchase folders and ink and toner.  </w:t>
      </w:r>
      <w:r w:rsidR="00546E0A">
        <w:t xml:space="preserve">ARF report provided, </w:t>
      </w:r>
      <w:r w:rsidR="00E923BF">
        <w:t>Shepstone would like a meeting to present, ways to readopt, and determine administration and enforcement of ordinances. Discussion about repairing electricity in Wayside Park was held,  Donnie McDonough will contact Wallis. The decision needs to be made about spending the rest of the money before it is lost. Jane requests NEIC check out the new building on Rt 6 to be checked out,  to be sure they are following guidelines. Street signs discussed. All the recommendations are there to work on the park. Shane questioned matching funds. Jane will look into.</w:t>
      </w:r>
    </w:p>
    <w:p w14:paraId="0313F8E0" w14:textId="77777777" w:rsidR="00A71CA9" w:rsidRPr="00E923BF" w:rsidRDefault="00A71CA9" w:rsidP="00A71CA9">
      <w:pPr>
        <w:tabs>
          <w:tab w:val="left" w:pos="1560"/>
        </w:tabs>
      </w:pPr>
      <w:r>
        <w:rPr>
          <w:b/>
          <w:u w:val="single"/>
        </w:rPr>
        <w:t>Old Business-</w:t>
      </w:r>
      <w:r w:rsidR="00E923BF">
        <w:rPr>
          <w:b/>
          <w:u w:val="single"/>
        </w:rPr>
        <w:t xml:space="preserve"> </w:t>
      </w:r>
      <w:r w:rsidR="00E923BF">
        <w:t>Bobcat applied for a Highway Occupancy Permit.</w:t>
      </w:r>
    </w:p>
    <w:p w14:paraId="303F4C25" w14:textId="77777777" w:rsidR="00426675" w:rsidRPr="00546E0A" w:rsidRDefault="00A71CA9" w:rsidP="00A71CA9">
      <w:pPr>
        <w:tabs>
          <w:tab w:val="left" w:pos="1560"/>
        </w:tabs>
      </w:pPr>
      <w:r>
        <w:rPr>
          <w:b/>
          <w:u w:val="single"/>
        </w:rPr>
        <w:t>New Business-</w:t>
      </w:r>
      <w:r w:rsidR="00546E0A">
        <w:t xml:space="preserve"> Committees are needed to be formed Ballfield Committee: Craig Spewak, Kyle Barna, Darren Howell, Joe Gillat and Jane Varcoe</w:t>
      </w:r>
      <w:r w:rsidR="00426675">
        <w:t>.  Playground Committee: Don McDonough, Shane Bayly, Jane Varcoe, Michelle Torquati, Donnie Miller, Emily Wood</w:t>
      </w:r>
      <w:r w:rsidR="00E923BF">
        <w:t>. Jane will inquire about plans that have already been completed and paid for.</w:t>
      </w:r>
    </w:p>
    <w:p w14:paraId="0758E5B7" w14:textId="77777777" w:rsidR="00A71CA9" w:rsidRPr="00964F62" w:rsidRDefault="00A71CA9" w:rsidP="00A71CA9">
      <w:pPr>
        <w:tabs>
          <w:tab w:val="left" w:pos="1560"/>
        </w:tabs>
        <w:rPr>
          <w:b/>
          <w:u w:val="single"/>
        </w:rPr>
      </w:pPr>
      <w:r>
        <w:rPr>
          <w:b/>
          <w:u w:val="single"/>
        </w:rPr>
        <w:t>Adjournment-</w:t>
      </w:r>
      <w:r w:rsidR="00964F62">
        <w:rPr>
          <w:b/>
          <w:u w:val="single"/>
        </w:rPr>
        <w:t xml:space="preserve"> </w:t>
      </w:r>
      <w:r>
        <w:t xml:space="preserve">With there being no further business a </w:t>
      </w:r>
      <w:r>
        <w:rPr>
          <w:b/>
          <w:u w:val="single"/>
        </w:rPr>
        <w:t xml:space="preserve">Motion </w:t>
      </w:r>
      <w:r w:rsidR="00E923BF">
        <w:t>was made by Shane Bayl</w:t>
      </w:r>
      <w:r w:rsidR="00964F62">
        <w:t xml:space="preserve">y </w:t>
      </w:r>
      <w:r>
        <w:t xml:space="preserve">and </w:t>
      </w:r>
      <w:r>
        <w:rPr>
          <w:b/>
          <w:u w:val="single"/>
        </w:rPr>
        <w:t>2</w:t>
      </w:r>
      <w:r w:rsidRPr="00A71CA9">
        <w:rPr>
          <w:b/>
          <w:u w:val="single"/>
          <w:vertAlign w:val="superscript"/>
        </w:rPr>
        <w:t>nd</w:t>
      </w:r>
      <w:r>
        <w:rPr>
          <w:b/>
          <w:u w:val="single"/>
        </w:rPr>
        <w:t xml:space="preserve"> </w:t>
      </w:r>
      <w:r w:rsidR="00964F62">
        <w:t xml:space="preserve"> by Don McDonough </w:t>
      </w:r>
      <w:r>
        <w:t xml:space="preserve">to adjourn. The </w:t>
      </w:r>
      <w:r>
        <w:rPr>
          <w:b/>
          <w:u w:val="single"/>
        </w:rPr>
        <w:t>Motion</w:t>
      </w:r>
      <w:r>
        <w:t xml:space="preserve"> was approved unanimously the </w:t>
      </w:r>
      <w:r w:rsidR="00964F62">
        <w:t>meeting was adjourned at 7:18</w:t>
      </w:r>
      <w:r>
        <w:t xml:space="preserve">. The </w:t>
      </w:r>
      <w:r w:rsidR="00964F62">
        <w:t>next meeting will be February 14, 2023</w:t>
      </w:r>
      <w:r>
        <w:t xml:space="preserve"> at the Borough Building unless otherwise specified.</w:t>
      </w:r>
    </w:p>
    <w:p w14:paraId="78713F6B" w14:textId="77777777" w:rsidR="00160551" w:rsidRDefault="00160551" w:rsidP="00A71CA9">
      <w:pPr>
        <w:tabs>
          <w:tab w:val="left" w:pos="1560"/>
        </w:tabs>
        <w:rPr>
          <w:b/>
        </w:rPr>
      </w:pPr>
      <w:r>
        <w:rPr>
          <w:b/>
        </w:rPr>
        <w:t>Submitted By:</w:t>
      </w:r>
    </w:p>
    <w:p w14:paraId="2B9AF6F1" w14:textId="77777777" w:rsidR="00160551" w:rsidRPr="00160551" w:rsidRDefault="00160551" w:rsidP="00A71CA9">
      <w:pPr>
        <w:tabs>
          <w:tab w:val="left" w:pos="1560"/>
        </w:tabs>
        <w:rPr>
          <w:b/>
        </w:rPr>
      </w:pPr>
      <w:r>
        <w:rPr>
          <w:b/>
        </w:rPr>
        <w:t>Heather E. Hess</w:t>
      </w:r>
    </w:p>
    <w:p w14:paraId="730033D2" w14:textId="77777777" w:rsidR="00A71CA9" w:rsidRPr="00C97849" w:rsidRDefault="00A71CA9" w:rsidP="00A71CA9">
      <w:pPr>
        <w:tabs>
          <w:tab w:val="left" w:pos="1560"/>
        </w:tabs>
        <w:rPr>
          <w:b/>
          <w:u w:val="single"/>
        </w:rPr>
      </w:pPr>
    </w:p>
    <w:p w14:paraId="69D0E8F0" w14:textId="77777777" w:rsidR="00784B6A" w:rsidRDefault="00784B6A"/>
    <w:p w14:paraId="0E851D87" w14:textId="77777777" w:rsidR="005F0B73" w:rsidRDefault="005F0B73"/>
    <w:sectPr w:rsidR="005F0B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B73"/>
    <w:rsid w:val="00011B20"/>
    <w:rsid w:val="00160551"/>
    <w:rsid w:val="00426675"/>
    <w:rsid w:val="004979C2"/>
    <w:rsid w:val="00546E0A"/>
    <w:rsid w:val="00594122"/>
    <w:rsid w:val="005F0B73"/>
    <w:rsid w:val="00783F48"/>
    <w:rsid w:val="00784B6A"/>
    <w:rsid w:val="0090334E"/>
    <w:rsid w:val="00964F62"/>
    <w:rsid w:val="00A62118"/>
    <w:rsid w:val="00A71CA9"/>
    <w:rsid w:val="00AC3827"/>
    <w:rsid w:val="00C97849"/>
    <w:rsid w:val="00E8579F"/>
    <w:rsid w:val="00E923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92FD0"/>
  <w15:docId w15:val="{F7CCF31B-775D-4048-A206-1CB1C9F4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3567</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Michele Torquati</cp:lastModifiedBy>
  <cp:revision>2</cp:revision>
  <dcterms:created xsi:type="dcterms:W3CDTF">2023-03-13T03:20:00Z</dcterms:created>
  <dcterms:modified xsi:type="dcterms:W3CDTF">2023-03-13T03:20:00Z</dcterms:modified>
</cp:coreProperties>
</file>