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0676E3" w14:textId="77777777" w:rsidR="00011B20" w:rsidRPr="00D811A4" w:rsidRDefault="00687549" w:rsidP="00050A1D">
      <w:pPr>
        <w:rPr>
          <w14:textOutline w14:w="449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>
        <w:t xml:space="preserve"> </w:t>
      </w:r>
      <w:r w:rsidR="00D811A4">
        <w:tab/>
      </w:r>
      <w:r w:rsidR="00D811A4">
        <w:tab/>
      </w:r>
      <w:r w:rsidR="00D811A4">
        <w:tab/>
      </w:r>
      <w:r w:rsidR="00D811A4">
        <w:tab/>
      </w:r>
      <w:r w:rsidR="00050A1D">
        <w:tab/>
        <w:t>W</w:t>
      </w:r>
      <w:r w:rsidR="00D811A4" w:rsidRPr="00050A1D">
        <w:t>aymart Borough Council</w:t>
      </w:r>
    </w:p>
    <w:p w14:paraId="570BA440" w14:textId="77777777" w:rsidR="00C97849" w:rsidRDefault="00C97849" w:rsidP="00C97849">
      <w:pPr>
        <w:tabs>
          <w:tab w:val="left" w:pos="1560"/>
        </w:tabs>
        <w:jc w:val="center"/>
      </w:pPr>
      <w:r>
        <w:t>Meeting Minutes</w:t>
      </w:r>
    </w:p>
    <w:p w14:paraId="74A91785" w14:textId="77777777" w:rsidR="00C97849" w:rsidRDefault="00CD66A0" w:rsidP="00C97849">
      <w:pPr>
        <w:tabs>
          <w:tab w:val="left" w:pos="1560"/>
        </w:tabs>
        <w:jc w:val="center"/>
      </w:pPr>
      <w:r>
        <w:t>October 10, 2023</w:t>
      </w:r>
    </w:p>
    <w:p w14:paraId="15F83537" w14:textId="77777777" w:rsidR="00C97849" w:rsidRDefault="00C97849" w:rsidP="00C97849">
      <w:pPr>
        <w:tabs>
          <w:tab w:val="left" w:pos="1560"/>
        </w:tabs>
      </w:pPr>
      <w:r>
        <w:t>The regular monthly meeting of the Waymart Borough Council was held on the above date at 6:30 PM in the Way</w:t>
      </w:r>
      <w:r w:rsidR="00687549">
        <w:t>mart Borough Building. President Donald McDonough</w:t>
      </w:r>
      <w:r>
        <w:t xml:space="preserve"> presided over the meeting and called it to order following the Pledge of Allegiance to the Flag.</w:t>
      </w:r>
    </w:p>
    <w:p w14:paraId="6E1E4808" w14:textId="77777777" w:rsidR="004F180D" w:rsidRDefault="00C97849" w:rsidP="004F180D">
      <w:pPr>
        <w:rPr>
          <w:b/>
        </w:rPr>
      </w:pPr>
      <w:r>
        <w:rPr>
          <w:b/>
          <w:u w:val="single"/>
        </w:rPr>
        <w:t>Attendance</w:t>
      </w:r>
      <w:r w:rsidR="00687549">
        <w:rPr>
          <w:u w:val="single"/>
        </w:rPr>
        <w:t xml:space="preserve">- </w:t>
      </w:r>
      <w:r w:rsidR="004F180D">
        <w:rPr>
          <w:b/>
        </w:rPr>
        <w:t xml:space="preserve">ELECTED- </w:t>
      </w:r>
      <w:r w:rsidR="004F180D" w:rsidRPr="00467E89">
        <w:t>President</w:t>
      </w:r>
      <w:r w:rsidR="004F180D">
        <w:t>:</w:t>
      </w:r>
      <w:r w:rsidR="004F180D" w:rsidRPr="00467E89">
        <w:t xml:space="preserve"> Donald McDonough, </w:t>
      </w:r>
      <w:r w:rsidR="004F180D">
        <w:t xml:space="preserve">Vice President: </w:t>
      </w:r>
      <w:r w:rsidR="00413CB2">
        <w:t>Shane Bayl</w:t>
      </w:r>
      <w:r w:rsidR="004F180D" w:rsidRPr="00467E89">
        <w:t>y, Darren Howell,</w:t>
      </w:r>
      <w:r w:rsidR="00E756F3">
        <w:t xml:space="preserve"> Donald Miller, </w:t>
      </w:r>
      <w:r w:rsidR="00E756F3" w:rsidRPr="00CD66A0">
        <w:rPr>
          <w:strike/>
        </w:rPr>
        <w:t xml:space="preserve">Craig </w:t>
      </w:r>
      <w:proofErr w:type="spellStart"/>
      <w:r w:rsidR="00E756F3" w:rsidRPr="00CD66A0">
        <w:rPr>
          <w:strike/>
        </w:rPr>
        <w:t>Spewa</w:t>
      </w:r>
      <w:r w:rsidR="004F180D" w:rsidRPr="00CD66A0">
        <w:rPr>
          <w:strike/>
        </w:rPr>
        <w:t>k</w:t>
      </w:r>
      <w:proofErr w:type="spellEnd"/>
      <w:r w:rsidR="004F180D" w:rsidRPr="00467E89">
        <w:t>, Randy Thorpe, Jane Varcoe</w:t>
      </w:r>
      <w:r w:rsidR="004F180D">
        <w:rPr>
          <w:b/>
        </w:rPr>
        <w:t xml:space="preserve"> APPOINTED- </w:t>
      </w:r>
      <w:r w:rsidR="004F180D" w:rsidRPr="00467E89">
        <w:t>Attorney Christopher Farrell: Solicitor</w:t>
      </w:r>
      <w:r w:rsidR="004F180D" w:rsidRPr="00CD66A0">
        <w:rPr>
          <w:strike/>
        </w:rPr>
        <w:t>, Michelle Gogolski: Treasurer</w:t>
      </w:r>
      <w:r w:rsidR="004F180D" w:rsidRPr="00467E89">
        <w:t xml:space="preserve">, Heather Hess: Secretary </w:t>
      </w:r>
    </w:p>
    <w:p w14:paraId="1ABE5EEF" w14:textId="77777777" w:rsidR="00CD66A0" w:rsidRDefault="00C97849" w:rsidP="00CD66A0">
      <w:pPr>
        <w:tabs>
          <w:tab w:val="left" w:pos="1560"/>
        </w:tabs>
      </w:pPr>
      <w:r>
        <w:rPr>
          <w:b/>
          <w:u w:val="single"/>
        </w:rPr>
        <w:t>Minutes</w:t>
      </w:r>
      <w:r w:rsidR="00CD66A0">
        <w:rPr>
          <w:b/>
          <w:u w:val="single"/>
        </w:rPr>
        <w:t>-</w:t>
      </w:r>
      <w:r w:rsidR="00CD66A0">
        <w:t xml:space="preserve"> Minutes were taken and typed by Heather Hess </w:t>
      </w:r>
    </w:p>
    <w:p w14:paraId="144CAC67" w14:textId="77777777" w:rsidR="00CD66A0" w:rsidRDefault="00CD66A0" w:rsidP="00CD66A0">
      <w:pPr>
        <w:tabs>
          <w:tab w:val="left" w:pos="1560"/>
        </w:tabs>
      </w:pPr>
      <w:r>
        <w:t xml:space="preserve">Minutes from the September 12, 2023 meeting were read, passed and approved with a </w:t>
      </w:r>
      <w:r>
        <w:rPr>
          <w:b/>
        </w:rPr>
        <w:t>Motion</w:t>
      </w:r>
      <w:r>
        <w:t xml:space="preserve"> by Randy Thorpe and </w:t>
      </w:r>
      <w:r>
        <w:rPr>
          <w:b/>
        </w:rPr>
        <w:t>2</w:t>
      </w:r>
      <w:r w:rsidRPr="00281F92">
        <w:rPr>
          <w:b/>
          <w:vertAlign w:val="superscript"/>
        </w:rPr>
        <w:t>nd</w:t>
      </w:r>
      <w:r>
        <w:rPr>
          <w:b/>
        </w:rPr>
        <w:t xml:space="preserve"> </w:t>
      </w:r>
      <w:r>
        <w:t xml:space="preserve">by Darren Howell </w:t>
      </w:r>
      <w:r>
        <w:rPr>
          <w:b/>
        </w:rPr>
        <w:t xml:space="preserve">Motion was approved unanimously </w:t>
      </w:r>
    </w:p>
    <w:p w14:paraId="5C7E9A06" w14:textId="77777777" w:rsidR="00F24602" w:rsidRPr="00C9346D" w:rsidRDefault="00C97849" w:rsidP="00F24602">
      <w:pPr>
        <w:tabs>
          <w:tab w:val="left" w:pos="1560"/>
          <w:tab w:val="left" w:pos="3375"/>
        </w:tabs>
      </w:pPr>
      <w:r>
        <w:rPr>
          <w:b/>
          <w:u w:val="single"/>
        </w:rPr>
        <w:t>Bill List-Michele Gogolski</w:t>
      </w:r>
      <w:r w:rsidR="00C9346D">
        <w:rPr>
          <w:b/>
          <w:u w:val="single"/>
        </w:rPr>
        <w:t>-</w:t>
      </w:r>
      <w:r w:rsidR="00C9346D">
        <w:t xml:space="preserve"> </w:t>
      </w:r>
      <w:r w:rsidR="00C9346D">
        <w:rPr>
          <w:b/>
          <w:u w:val="single"/>
        </w:rPr>
        <w:t>-</w:t>
      </w:r>
      <w:r w:rsidR="00C9346D">
        <w:rPr>
          <w:b/>
        </w:rPr>
        <w:t xml:space="preserve"> </w:t>
      </w:r>
      <w:r w:rsidR="00C9346D" w:rsidRPr="007228AB">
        <w:rPr>
          <w:b/>
        </w:rPr>
        <w:t>Motion</w:t>
      </w:r>
      <w:r w:rsidR="00C9346D">
        <w:t xml:space="preserve"> to approve the bill list was made by Randy Thorpe and </w:t>
      </w:r>
      <w:r w:rsidR="00C9346D" w:rsidRPr="007228AB">
        <w:rPr>
          <w:b/>
        </w:rPr>
        <w:t>2</w:t>
      </w:r>
      <w:r w:rsidR="00C9346D" w:rsidRPr="007228AB">
        <w:rPr>
          <w:b/>
          <w:vertAlign w:val="superscript"/>
        </w:rPr>
        <w:t>nd</w:t>
      </w:r>
      <w:r w:rsidR="00C9346D" w:rsidRPr="007228AB">
        <w:rPr>
          <w:b/>
        </w:rPr>
        <w:t xml:space="preserve"> </w:t>
      </w:r>
      <w:r w:rsidR="00C9346D">
        <w:t xml:space="preserve">by Shane Bayley. </w:t>
      </w:r>
      <w:r w:rsidR="00C9346D">
        <w:rPr>
          <w:b/>
        </w:rPr>
        <w:t>Motion was approved unanimously</w:t>
      </w:r>
    </w:p>
    <w:p w14:paraId="7FE7B144" w14:textId="77777777" w:rsidR="00C9346D" w:rsidRPr="0022567D" w:rsidRDefault="00C97849" w:rsidP="00C9346D">
      <w:pPr>
        <w:tabs>
          <w:tab w:val="left" w:pos="1560"/>
          <w:tab w:val="left" w:pos="3375"/>
        </w:tabs>
      </w:pPr>
      <w:r>
        <w:rPr>
          <w:b/>
          <w:u w:val="single"/>
        </w:rPr>
        <w:t>Police Report-Fred Glavich</w:t>
      </w:r>
      <w:r w:rsidR="00C9346D">
        <w:rPr>
          <w:b/>
          <w:u w:val="single"/>
        </w:rPr>
        <w:t xml:space="preserve">- </w:t>
      </w:r>
      <w:r w:rsidR="00C9346D">
        <w:t>Officer Fred Glavich read report-on file</w:t>
      </w:r>
    </w:p>
    <w:p w14:paraId="76887CC7" w14:textId="77777777" w:rsidR="00C97849" w:rsidRPr="007A3ACB" w:rsidRDefault="00C97849" w:rsidP="00C97849">
      <w:pPr>
        <w:tabs>
          <w:tab w:val="left" w:pos="1560"/>
        </w:tabs>
      </w:pPr>
      <w:r>
        <w:rPr>
          <w:b/>
          <w:u w:val="single"/>
        </w:rPr>
        <w:t>Mayor’s Report-Charles Norella</w:t>
      </w:r>
      <w:r w:rsidR="007A3ACB">
        <w:t xml:space="preserve">-Penn Dot plans to repair the catch basin on Carbondale Rd and Canaan Road. The Borough will need to pay for the pipes. A </w:t>
      </w:r>
      <w:r w:rsidR="007A3ACB" w:rsidRPr="00DD036B">
        <w:rPr>
          <w:b/>
          <w:bCs/>
        </w:rPr>
        <w:t>Motion</w:t>
      </w:r>
      <w:r w:rsidR="007A3ACB">
        <w:t xml:space="preserve"> to pay for the material to make repairs was made by Donald McDonough and </w:t>
      </w:r>
      <w:r w:rsidR="007A3ACB" w:rsidRPr="007A3ACB">
        <w:rPr>
          <w:b/>
        </w:rPr>
        <w:t>2</w:t>
      </w:r>
      <w:r w:rsidR="007A3ACB" w:rsidRPr="007A3ACB">
        <w:rPr>
          <w:b/>
          <w:vertAlign w:val="superscript"/>
        </w:rPr>
        <w:t>nd</w:t>
      </w:r>
      <w:r w:rsidR="007A3ACB">
        <w:t xml:space="preserve"> by Randy Thorpe. </w:t>
      </w:r>
      <w:r w:rsidR="007A3ACB">
        <w:rPr>
          <w:b/>
        </w:rPr>
        <w:t xml:space="preserve">Motion was approved unanimously. </w:t>
      </w:r>
      <w:r w:rsidR="007A3ACB">
        <w:t xml:space="preserve">Mayor Norella reminded everyone that Election Day is November 7, 2023. </w:t>
      </w:r>
    </w:p>
    <w:p w14:paraId="6D27E0E4" w14:textId="77777777" w:rsidR="00C97849" w:rsidRDefault="00C97849" w:rsidP="00C97849">
      <w:pPr>
        <w:tabs>
          <w:tab w:val="left" w:pos="1560"/>
        </w:tabs>
        <w:rPr>
          <w:b/>
          <w:u w:val="single"/>
        </w:rPr>
      </w:pPr>
      <w:r>
        <w:rPr>
          <w:b/>
          <w:u w:val="single"/>
        </w:rPr>
        <w:t>Zoning Officer’s Report</w:t>
      </w:r>
      <w:r w:rsidR="00C9346D">
        <w:rPr>
          <w:b/>
          <w:u w:val="single"/>
        </w:rPr>
        <w:t>-</w:t>
      </w:r>
      <w:r w:rsidR="00C9346D" w:rsidRPr="00C9346D">
        <w:t xml:space="preserve"> </w:t>
      </w:r>
      <w:r w:rsidR="00C9346D">
        <w:t>Report attached to invoice</w:t>
      </w:r>
    </w:p>
    <w:p w14:paraId="2DEB7BBF" w14:textId="77777777" w:rsidR="00C97849" w:rsidRPr="007A3ACB" w:rsidRDefault="00C97849" w:rsidP="00C97849">
      <w:pPr>
        <w:tabs>
          <w:tab w:val="left" w:pos="1560"/>
        </w:tabs>
      </w:pPr>
      <w:r>
        <w:rPr>
          <w:b/>
          <w:u w:val="single"/>
        </w:rPr>
        <w:t>Solicitor’s Report-Attorney Christopher Farrell</w:t>
      </w:r>
      <w:r w:rsidR="007A3ACB">
        <w:t>- No Report</w:t>
      </w:r>
    </w:p>
    <w:p w14:paraId="3DF71E09" w14:textId="77777777" w:rsidR="00C97849" w:rsidRPr="007A3ACB" w:rsidRDefault="00A71CA9" w:rsidP="00C97849">
      <w:pPr>
        <w:tabs>
          <w:tab w:val="left" w:pos="1560"/>
        </w:tabs>
      </w:pPr>
      <w:r>
        <w:rPr>
          <w:b/>
          <w:u w:val="single"/>
        </w:rPr>
        <w:t>Correspondence</w:t>
      </w:r>
      <w:r w:rsidR="007A3ACB">
        <w:rPr>
          <w:b/>
          <w:u w:val="single"/>
        </w:rPr>
        <w:t xml:space="preserve">- </w:t>
      </w:r>
      <w:r w:rsidR="007A3ACB">
        <w:t>He</w:t>
      </w:r>
      <w:r w:rsidR="00214908">
        <w:t>ather read a letter from Wayne County</w:t>
      </w:r>
      <w:r w:rsidR="007A3ACB">
        <w:t xml:space="preserve"> Foundation requesting a gift to the foundation. </w:t>
      </w:r>
    </w:p>
    <w:p w14:paraId="4C481C54" w14:textId="77777777" w:rsidR="00594122" w:rsidRPr="007A3ACB" w:rsidRDefault="00594122" w:rsidP="00C97849">
      <w:pPr>
        <w:tabs>
          <w:tab w:val="left" w:pos="1560"/>
        </w:tabs>
      </w:pPr>
      <w:r>
        <w:rPr>
          <w:b/>
          <w:u w:val="single"/>
        </w:rPr>
        <w:t>Guests and Citizens</w:t>
      </w:r>
      <w:r w:rsidR="007A3ACB">
        <w:rPr>
          <w:b/>
          <w:u w:val="single"/>
        </w:rPr>
        <w:softHyphen/>
      </w:r>
      <w:r w:rsidR="007A3ACB">
        <w:t>- Jim Rutherford presented information about a property on Honesdale Road. He will need to go to the Wayne County Planning Commission for approval prior to council action.</w:t>
      </w:r>
      <w:r w:rsidR="00214908">
        <w:t xml:space="preserve"> Theresa reported that The Parties in the Park Halloween gathering will be held on October 31, 2023</w:t>
      </w:r>
      <w:r w:rsidR="009677C0">
        <w:t>. The Fire Company read their report and reminded everyone that the Company is having their Chicken Barbeque on October 15, 2023.</w:t>
      </w:r>
    </w:p>
    <w:p w14:paraId="0573B349" w14:textId="77777777" w:rsidR="00A71CA9" w:rsidRDefault="00A71CA9" w:rsidP="00A71CA9">
      <w:pPr>
        <w:tabs>
          <w:tab w:val="left" w:pos="1560"/>
        </w:tabs>
        <w:jc w:val="center"/>
        <w:rPr>
          <w:b/>
          <w:u w:val="single"/>
        </w:rPr>
      </w:pPr>
      <w:r>
        <w:rPr>
          <w:b/>
          <w:u w:val="single"/>
        </w:rPr>
        <w:t>COMMITTEE REPORTS</w:t>
      </w:r>
    </w:p>
    <w:p w14:paraId="42B1B928" w14:textId="77777777" w:rsidR="006117CB" w:rsidRPr="00FB5A7C" w:rsidRDefault="006117CB" w:rsidP="006117CB">
      <w:pPr>
        <w:tabs>
          <w:tab w:val="left" w:pos="1560"/>
        </w:tabs>
      </w:pPr>
      <w:r>
        <w:rPr>
          <w:b/>
          <w:u w:val="single"/>
        </w:rPr>
        <w:t>Planning-Jane Varcoe</w:t>
      </w:r>
      <w:r w:rsidR="00214908">
        <w:t xml:space="preserve">- Jane read a letter addressed to Mayor Norella that the Borough has been awarded a grant in the amount of $90,000 for Wayside Park. Jane made a </w:t>
      </w:r>
      <w:r w:rsidR="00214908" w:rsidRPr="00214908">
        <w:rPr>
          <w:b/>
        </w:rPr>
        <w:t xml:space="preserve">Motion </w:t>
      </w:r>
      <w:r w:rsidR="00214908">
        <w:t xml:space="preserve">to continue the current relationship with Woodland Designs and </w:t>
      </w:r>
      <w:r w:rsidR="00214908" w:rsidRPr="00214908">
        <w:rPr>
          <w:b/>
        </w:rPr>
        <w:t>2</w:t>
      </w:r>
      <w:r w:rsidR="00214908" w:rsidRPr="00214908">
        <w:rPr>
          <w:b/>
          <w:vertAlign w:val="superscript"/>
        </w:rPr>
        <w:t>nd</w:t>
      </w:r>
      <w:r w:rsidR="00214908">
        <w:t xml:space="preserve"> by Randy Thorpe </w:t>
      </w:r>
      <w:r w:rsidR="00214908">
        <w:rPr>
          <w:b/>
        </w:rPr>
        <w:t xml:space="preserve">Motion was approved </w:t>
      </w:r>
      <w:r w:rsidR="00214908">
        <w:rPr>
          <w:b/>
        </w:rPr>
        <w:lastRenderedPageBreak/>
        <w:t xml:space="preserve">unanimously. </w:t>
      </w:r>
      <w:r w:rsidR="00FB5A7C">
        <w:rPr>
          <w:b/>
        </w:rPr>
        <w:t xml:space="preserve"> </w:t>
      </w:r>
      <w:r w:rsidR="00FB5A7C">
        <w:t xml:space="preserve">She read an email from </w:t>
      </w:r>
      <w:r w:rsidR="00A04DBA">
        <w:t xml:space="preserve">Representative </w:t>
      </w:r>
      <w:r w:rsidR="00FB5A7C">
        <w:t>Jonathan Fritz concerning the State Budget. He is very positive that the Borough will receive the $550,000</w:t>
      </w:r>
      <w:r w:rsidR="00A04DBA">
        <w:t xml:space="preserve">. The painting project is complete! She thanked Leroy Brown for all his help and will be sending a thank you to Farview. The status of the American Rescue Fund is evolving. She encouraged everyone to call 811 before digging. </w:t>
      </w:r>
    </w:p>
    <w:p w14:paraId="371911DE" w14:textId="77777777" w:rsidR="00A71CA9" w:rsidRPr="00947911" w:rsidRDefault="00A71CA9" w:rsidP="00A71CA9">
      <w:pPr>
        <w:tabs>
          <w:tab w:val="left" w:pos="1560"/>
        </w:tabs>
      </w:pPr>
      <w:r>
        <w:rPr>
          <w:b/>
          <w:u w:val="single"/>
        </w:rPr>
        <w:t>President- Donald McDonough</w:t>
      </w:r>
      <w:r w:rsidR="00947911">
        <w:t>- Financially Borough is ok</w:t>
      </w:r>
    </w:p>
    <w:p w14:paraId="57CF3F6C" w14:textId="77777777" w:rsidR="00A71CA9" w:rsidRPr="00A04DBA" w:rsidRDefault="00A71CA9" w:rsidP="00A71CA9">
      <w:pPr>
        <w:tabs>
          <w:tab w:val="left" w:pos="1560"/>
        </w:tabs>
      </w:pPr>
      <w:r>
        <w:rPr>
          <w:b/>
          <w:u w:val="single"/>
        </w:rPr>
        <w:t>Budget and Finance-Michele Gogolski</w:t>
      </w:r>
      <w:r w:rsidR="00A04DBA">
        <w:t>- Absent</w:t>
      </w:r>
    </w:p>
    <w:p w14:paraId="44C100E7" w14:textId="77777777" w:rsidR="00A71CA9" w:rsidRPr="00C25C4A" w:rsidRDefault="00A71CA9" w:rsidP="00A71CA9">
      <w:pPr>
        <w:tabs>
          <w:tab w:val="left" w:pos="1560"/>
        </w:tabs>
      </w:pPr>
      <w:r>
        <w:rPr>
          <w:b/>
          <w:u w:val="single"/>
        </w:rPr>
        <w:t>Streets and Roads-Shane Bayly</w:t>
      </w:r>
      <w:r w:rsidR="00C25C4A">
        <w:t xml:space="preserve">- Shane made a </w:t>
      </w:r>
      <w:r w:rsidR="00C25C4A" w:rsidRPr="00DD036B">
        <w:rPr>
          <w:b/>
          <w:bCs/>
        </w:rPr>
        <w:t xml:space="preserve">Motion </w:t>
      </w:r>
      <w:r w:rsidR="00C25C4A">
        <w:t xml:space="preserve">to purchase a </w:t>
      </w:r>
      <w:proofErr w:type="spellStart"/>
      <w:r w:rsidR="00C25C4A">
        <w:t>shute</w:t>
      </w:r>
      <w:proofErr w:type="spellEnd"/>
      <w:r w:rsidR="00C25C4A">
        <w:t xml:space="preserve"> to load winter materials, </w:t>
      </w:r>
      <w:r w:rsidR="00C25C4A" w:rsidRPr="00C25C4A">
        <w:rPr>
          <w:b/>
        </w:rPr>
        <w:t>2</w:t>
      </w:r>
      <w:r w:rsidR="00C25C4A" w:rsidRPr="00C25C4A">
        <w:rPr>
          <w:b/>
          <w:vertAlign w:val="superscript"/>
        </w:rPr>
        <w:t>nd</w:t>
      </w:r>
      <w:r w:rsidR="00C25C4A" w:rsidRPr="00C25C4A">
        <w:rPr>
          <w:b/>
        </w:rPr>
        <w:t xml:space="preserve"> </w:t>
      </w:r>
      <w:r w:rsidR="00C25C4A">
        <w:t xml:space="preserve">by Don McDonough </w:t>
      </w:r>
      <w:r w:rsidR="00C25C4A">
        <w:rPr>
          <w:b/>
        </w:rPr>
        <w:t xml:space="preserve">Motion was approved unanimously. </w:t>
      </w:r>
      <w:r w:rsidR="00C25C4A">
        <w:t>Discussion about catch basins needing repair around Borough was held.</w:t>
      </w:r>
      <w:r w:rsidR="00B86498">
        <w:t xml:space="preserve"> Cheryl Swingle requested the use of the Borough Building for 4H </w:t>
      </w:r>
      <w:r w:rsidR="00641C42">
        <w:t xml:space="preserve">on a Wednesday night. A </w:t>
      </w:r>
      <w:r w:rsidR="00641C42" w:rsidRPr="00641C42">
        <w:rPr>
          <w:b/>
        </w:rPr>
        <w:t xml:space="preserve">Motion </w:t>
      </w:r>
      <w:r w:rsidR="00641C42">
        <w:t xml:space="preserve">was made by Randy Thorpe to allow use and </w:t>
      </w:r>
      <w:r w:rsidR="00641C42" w:rsidRPr="00641C42">
        <w:rPr>
          <w:b/>
        </w:rPr>
        <w:t>2</w:t>
      </w:r>
      <w:r w:rsidR="00641C42" w:rsidRPr="00641C42">
        <w:rPr>
          <w:b/>
          <w:vertAlign w:val="superscript"/>
        </w:rPr>
        <w:t>nd</w:t>
      </w:r>
      <w:r w:rsidR="00641C42" w:rsidRPr="00641C42">
        <w:rPr>
          <w:b/>
        </w:rPr>
        <w:t xml:space="preserve"> </w:t>
      </w:r>
      <w:r w:rsidR="00641C42">
        <w:t xml:space="preserve">by Jane Varcoe. </w:t>
      </w:r>
      <w:r w:rsidR="00641C42">
        <w:rPr>
          <w:b/>
        </w:rPr>
        <w:t xml:space="preserve">Motion was approved unanimously.  </w:t>
      </w:r>
      <w:r w:rsidR="00641C42">
        <w:t>A discussion of locks and doors in the building was held.</w:t>
      </w:r>
    </w:p>
    <w:p w14:paraId="3B4C829F" w14:textId="77777777" w:rsidR="00A71CA9" w:rsidRPr="00A04DBA" w:rsidRDefault="00A71CA9" w:rsidP="00A71CA9">
      <w:pPr>
        <w:tabs>
          <w:tab w:val="left" w:pos="1560"/>
        </w:tabs>
      </w:pPr>
      <w:r>
        <w:rPr>
          <w:b/>
          <w:u w:val="single"/>
        </w:rPr>
        <w:t xml:space="preserve">Parks and Recreation-Craig </w:t>
      </w:r>
      <w:proofErr w:type="spellStart"/>
      <w:r>
        <w:rPr>
          <w:b/>
          <w:u w:val="single"/>
        </w:rPr>
        <w:t>Spewak</w:t>
      </w:r>
      <w:proofErr w:type="spellEnd"/>
      <w:r w:rsidR="00A04DBA">
        <w:rPr>
          <w:b/>
          <w:u w:val="single"/>
        </w:rPr>
        <w:t xml:space="preserve">- </w:t>
      </w:r>
      <w:r w:rsidR="00A04DBA">
        <w:t>Absent</w:t>
      </w:r>
    </w:p>
    <w:p w14:paraId="013BEC66" w14:textId="77777777" w:rsidR="00A71CA9" w:rsidRPr="00677949" w:rsidRDefault="00A71CA9" w:rsidP="00A71CA9">
      <w:pPr>
        <w:tabs>
          <w:tab w:val="left" w:pos="1560"/>
        </w:tabs>
      </w:pPr>
      <w:r>
        <w:rPr>
          <w:b/>
          <w:u w:val="single"/>
        </w:rPr>
        <w:t>Utilities-Don Miller</w:t>
      </w:r>
      <w:r w:rsidR="00677949">
        <w:t xml:space="preserve">- The state says that the sign on the light to indicate Belmont Turnpike and Belmont Street are the Borough’s responsibility. The signs are $113,000 each Signage throughout town was discussed including speed limits. Price of signs </w:t>
      </w:r>
      <w:r w:rsidR="007549C9">
        <w:t>was</w:t>
      </w:r>
      <w:r w:rsidR="00677949">
        <w:t xml:space="preserve"> discussed. </w:t>
      </w:r>
    </w:p>
    <w:p w14:paraId="72E8C856" w14:textId="77777777" w:rsidR="00A71CA9" w:rsidRPr="00A04DBA" w:rsidRDefault="00A71CA9" w:rsidP="00A71CA9">
      <w:pPr>
        <w:tabs>
          <w:tab w:val="left" w:pos="1560"/>
        </w:tabs>
      </w:pPr>
      <w:r>
        <w:rPr>
          <w:b/>
          <w:u w:val="single"/>
        </w:rPr>
        <w:t>Safety-Darren Howell</w:t>
      </w:r>
      <w:r w:rsidR="00A04DBA">
        <w:t>- No Report</w:t>
      </w:r>
    </w:p>
    <w:p w14:paraId="675A8FCA" w14:textId="77777777" w:rsidR="00A71CA9" w:rsidRPr="00A04DBA" w:rsidRDefault="00A71CA9" w:rsidP="00A71CA9">
      <w:pPr>
        <w:tabs>
          <w:tab w:val="left" w:pos="1560"/>
        </w:tabs>
      </w:pPr>
      <w:r>
        <w:rPr>
          <w:b/>
          <w:u w:val="single"/>
        </w:rPr>
        <w:t>Purchasing and Building-Randy Thorpe</w:t>
      </w:r>
      <w:r w:rsidR="00A04DBA">
        <w:rPr>
          <w:b/>
          <w:u w:val="single"/>
        </w:rPr>
        <w:t xml:space="preserve">- </w:t>
      </w:r>
      <w:r w:rsidR="00A04DBA">
        <w:t>- No Report</w:t>
      </w:r>
    </w:p>
    <w:p w14:paraId="184B2A34" w14:textId="77777777" w:rsidR="00A71CA9" w:rsidRPr="0072147B" w:rsidRDefault="00A71CA9" w:rsidP="00A71CA9">
      <w:pPr>
        <w:tabs>
          <w:tab w:val="left" w:pos="1560"/>
        </w:tabs>
      </w:pPr>
      <w:r>
        <w:rPr>
          <w:b/>
          <w:u w:val="single"/>
        </w:rPr>
        <w:t>Old Business-</w:t>
      </w:r>
      <w:r w:rsidR="0072147B">
        <w:rPr>
          <w:b/>
          <w:u w:val="single"/>
        </w:rPr>
        <w:t xml:space="preserve"> </w:t>
      </w:r>
      <w:r w:rsidR="0072147B">
        <w:t xml:space="preserve"> </w:t>
      </w:r>
    </w:p>
    <w:p w14:paraId="169EBCFF" w14:textId="77777777" w:rsidR="00A71CA9" w:rsidRPr="009677C0" w:rsidRDefault="00A71CA9" w:rsidP="00A71CA9">
      <w:pPr>
        <w:tabs>
          <w:tab w:val="left" w:pos="1560"/>
        </w:tabs>
      </w:pPr>
      <w:r>
        <w:rPr>
          <w:b/>
          <w:u w:val="single"/>
        </w:rPr>
        <w:t>New Business-</w:t>
      </w:r>
      <w:r w:rsidR="0072147B">
        <w:t xml:space="preserve"> Website bill and domain name were discussed. Heather will inquire. </w:t>
      </w:r>
      <w:r w:rsidR="007549C9">
        <w:t xml:space="preserve"> An Amendment to the Ordinance Fee Schedule was suggested. A </w:t>
      </w:r>
      <w:r w:rsidR="007549C9" w:rsidRPr="00DD036B">
        <w:rPr>
          <w:b/>
          <w:bCs/>
        </w:rPr>
        <w:t xml:space="preserve">Motion </w:t>
      </w:r>
      <w:r w:rsidR="007549C9">
        <w:t xml:space="preserve">was made by Shane Bayley and </w:t>
      </w:r>
      <w:r w:rsidR="007549C9" w:rsidRPr="00DD036B">
        <w:rPr>
          <w:b/>
          <w:bCs/>
        </w:rPr>
        <w:t>2</w:t>
      </w:r>
      <w:r w:rsidR="007549C9" w:rsidRPr="00DD036B">
        <w:rPr>
          <w:b/>
          <w:bCs/>
          <w:vertAlign w:val="superscript"/>
        </w:rPr>
        <w:t>nd</w:t>
      </w:r>
      <w:r w:rsidR="007549C9">
        <w:t xml:space="preserve"> by Don McDonough to raise the Conditional Use fee from $500 - $5,000. </w:t>
      </w:r>
      <w:r w:rsidR="007549C9">
        <w:rPr>
          <w:b/>
        </w:rPr>
        <w:t>Motion was approved unanimously.   2023-3 Resolution</w:t>
      </w:r>
      <w:r w:rsidR="009677C0">
        <w:rPr>
          <w:b/>
        </w:rPr>
        <w:t xml:space="preserve"> </w:t>
      </w:r>
      <w:r w:rsidR="009677C0">
        <w:t xml:space="preserve"> A discussion was held about an Ordinance for Dogs and cleaning up after the dogs was held. Campers possibly being lived in was discussed, zoning will be contacted. </w:t>
      </w:r>
    </w:p>
    <w:p w14:paraId="62C54DA3" w14:textId="77777777" w:rsidR="00A71CA9" w:rsidRDefault="00A71CA9" w:rsidP="00A71CA9">
      <w:pPr>
        <w:tabs>
          <w:tab w:val="left" w:pos="1560"/>
        </w:tabs>
        <w:rPr>
          <w:b/>
          <w:u w:val="single"/>
        </w:rPr>
      </w:pPr>
      <w:r>
        <w:rPr>
          <w:b/>
          <w:u w:val="single"/>
        </w:rPr>
        <w:t>Adjournment-</w:t>
      </w:r>
    </w:p>
    <w:p w14:paraId="46405F99" w14:textId="77777777" w:rsidR="00A04DBA" w:rsidRDefault="00A04DBA" w:rsidP="00A04DBA">
      <w:pPr>
        <w:tabs>
          <w:tab w:val="left" w:pos="1560"/>
        </w:tabs>
      </w:pPr>
      <w:r>
        <w:t xml:space="preserve">With there being no further business a </w:t>
      </w:r>
      <w:r>
        <w:rPr>
          <w:b/>
          <w:u w:val="single"/>
        </w:rPr>
        <w:t xml:space="preserve">Motion </w:t>
      </w:r>
      <w:r>
        <w:t xml:space="preserve">was made by Shane Bayley and </w:t>
      </w:r>
      <w:r>
        <w:rPr>
          <w:b/>
          <w:u w:val="single"/>
        </w:rPr>
        <w:t>2</w:t>
      </w:r>
      <w:r w:rsidRPr="00A71CA9">
        <w:rPr>
          <w:b/>
          <w:u w:val="single"/>
          <w:vertAlign w:val="superscript"/>
        </w:rPr>
        <w:t>nd</w:t>
      </w:r>
      <w:r>
        <w:rPr>
          <w:b/>
          <w:u w:val="single"/>
        </w:rPr>
        <w:t xml:space="preserve"> </w:t>
      </w:r>
      <w:r>
        <w:t xml:space="preserve"> by Don McDonough to adjourn. The </w:t>
      </w:r>
      <w:r>
        <w:rPr>
          <w:b/>
          <w:u w:val="single"/>
        </w:rPr>
        <w:t>Motion</w:t>
      </w:r>
      <w:r>
        <w:t xml:space="preserve"> was approved unanimously the meeting was adjourned at 7:27. The next meeting will be November 14, 2023 at the Borough Building unless otherwise specified.</w:t>
      </w:r>
    </w:p>
    <w:p w14:paraId="2EA05450" w14:textId="77777777" w:rsidR="00160551" w:rsidRDefault="00160551" w:rsidP="00A71CA9">
      <w:pPr>
        <w:tabs>
          <w:tab w:val="left" w:pos="1560"/>
        </w:tabs>
        <w:rPr>
          <w:b/>
        </w:rPr>
      </w:pPr>
      <w:r>
        <w:rPr>
          <w:b/>
        </w:rPr>
        <w:t>Submitted By:</w:t>
      </w:r>
    </w:p>
    <w:p w14:paraId="57CF51D6" w14:textId="77777777" w:rsidR="00160551" w:rsidRPr="00160551" w:rsidRDefault="00160551" w:rsidP="00A71CA9">
      <w:pPr>
        <w:tabs>
          <w:tab w:val="left" w:pos="1560"/>
        </w:tabs>
        <w:rPr>
          <w:b/>
        </w:rPr>
      </w:pPr>
      <w:r>
        <w:rPr>
          <w:b/>
        </w:rPr>
        <w:t>Heather E. Hess</w:t>
      </w:r>
    </w:p>
    <w:p w14:paraId="4783513D" w14:textId="77777777" w:rsidR="00A71CA9" w:rsidRPr="00C97849" w:rsidRDefault="00A71CA9" w:rsidP="00A71CA9">
      <w:pPr>
        <w:tabs>
          <w:tab w:val="left" w:pos="1560"/>
        </w:tabs>
        <w:rPr>
          <w:b/>
          <w:u w:val="single"/>
        </w:rPr>
      </w:pPr>
    </w:p>
    <w:p w14:paraId="13D06A7A" w14:textId="77777777" w:rsidR="00784B6A" w:rsidRDefault="00784B6A"/>
    <w:p w14:paraId="3D919194" w14:textId="77777777" w:rsidR="005F0B73" w:rsidRDefault="005F0B73"/>
    <w:sectPr w:rsidR="005F0B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F0B73"/>
    <w:rsid w:val="00011B20"/>
    <w:rsid w:val="00050A1D"/>
    <w:rsid w:val="00160551"/>
    <w:rsid w:val="00214908"/>
    <w:rsid w:val="003F0E53"/>
    <w:rsid w:val="00413CB2"/>
    <w:rsid w:val="004F180D"/>
    <w:rsid w:val="00594122"/>
    <w:rsid w:val="005F0B73"/>
    <w:rsid w:val="006117CB"/>
    <w:rsid w:val="00641C42"/>
    <w:rsid w:val="00677949"/>
    <w:rsid w:val="00680381"/>
    <w:rsid w:val="00687549"/>
    <w:rsid w:val="0072147B"/>
    <w:rsid w:val="00742CF8"/>
    <w:rsid w:val="007549C9"/>
    <w:rsid w:val="00784B6A"/>
    <w:rsid w:val="007A3ACB"/>
    <w:rsid w:val="0080484A"/>
    <w:rsid w:val="00947911"/>
    <w:rsid w:val="009677C0"/>
    <w:rsid w:val="009852ED"/>
    <w:rsid w:val="00A036F9"/>
    <w:rsid w:val="00A04DBA"/>
    <w:rsid w:val="00A21701"/>
    <w:rsid w:val="00A62118"/>
    <w:rsid w:val="00A71CA9"/>
    <w:rsid w:val="00B86498"/>
    <w:rsid w:val="00C25C4A"/>
    <w:rsid w:val="00C9346D"/>
    <w:rsid w:val="00C97849"/>
    <w:rsid w:val="00CD66A0"/>
    <w:rsid w:val="00D811A4"/>
    <w:rsid w:val="00DD036B"/>
    <w:rsid w:val="00E756F3"/>
    <w:rsid w:val="00E950E9"/>
    <w:rsid w:val="00F24602"/>
    <w:rsid w:val="00FB5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C1212F"/>
  <w15:docId w15:val="{4057A005-1FB3-4C5C-A8CE-6F65E5E84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8754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8754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3</Pages>
  <Words>663</Words>
  <Characters>3780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Hess, Heather</cp:lastModifiedBy>
  <cp:revision>12</cp:revision>
  <cp:lastPrinted>2023-11-13T19:05:00Z</cp:lastPrinted>
  <dcterms:created xsi:type="dcterms:W3CDTF">2023-11-05T21:27:00Z</dcterms:created>
  <dcterms:modified xsi:type="dcterms:W3CDTF">2023-11-13T19:35:00Z</dcterms:modified>
</cp:coreProperties>
</file>