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EC58" w14:textId="77777777" w:rsidR="0076425E" w:rsidRDefault="6729618B" w:rsidP="00C821F9">
      <w:pPr>
        <w:jc w:val="center"/>
        <w:rPr>
          <w:rFonts w:ascii="Times New Roman" w:eastAsia="Times New Roman" w:hAnsi="Times New Roman" w:cs="Times New Roman"/>
        </w:rPr>
      </w:pPr>
      <w:r w:rsidRPr="6729618B">
        <w:rPr>
          <w:rFonts w:ascii="Times New Roman" w:eastAsia="Times New Roman" w:hAnsi="Times New Roman" w:cs="Times New Roman"/>
        </w:rPr>
        <w:t xml:space="preserve">Waymart Borough Council </w:t>
      </w:r>
    </w:p>
    <w:p w14:paraId="011DE737" w14:textId="77777777" w:rsidR="00B87E88" w:rsidRDefault="6729618B" w:rsidP="00B87E88">
      <w:pPr>
        <w:jc w:val="center"/>
        <w:rPr>
          <w:rFonts w:ascii="Times New Roman" w:eastAsia="Times New Roman" w:hAnsi="Times New Roman" w:cs="Times New Roman"/>
        </w:rPr>
      </w:pPr>
      <w:r w:rsidRPr="6729618B">
        <w:rPr>
          <w:rFonts w:ascii="Times New Roman" w:eastAsia="Times New Roman" w:hAnsi="Times New Roman" w:cs="Times New Roman"/>
        </w:rPr>
        <w:t>Agenda</w:t>
      </w:r>
    </w:p>
    <w:p w14:paraId="523DEB64" w14:textId="0C7169C2" w:rsidR="00B46EB8" w:rsidRDefault="00524518" w:rsidP="00B87E8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August </w:t>
      </w:r>
      <w:r w:rsidR="00414728">
        <w:rPr>
          <w:rFonts w:ascii="Times New Roman" w:eastAsia="Times New Roman" w:hAnsi="Times New Roman" w:cs="Times New Roman"/>
        </w:rPr>
        <w:t xml:space="preserve"> 11</w:t>
      </w:r>
      <w:r w:rsidR="00EE0302">
        <w:rPr>
          <w:rFonts w:ascii="Times New Roman" w:eastAsia="Times New Roman" w:hAnsi="Times New Roman" w:cs="Times New Roman"/>
        </w:rPr>
        <w:t>, 2026</w:t>
      </w:r>
    </w:p>
    <w:p w14:paraId="6FDD3056" w14:textId="525EF96E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Call to Order</w:t>
      </w:r>
    </w:p>
    <w:p w14:paraId="7C0C66DA" w14:textId="41F6BAE3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Stand for the Pledge of Allegiance</w:t>
      </w:r>
    </w:p>
    <w:p w14:paraId="22966547" w14:textId="57F5BAB3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Presiding Over Meeting-</w:t>
      </w:r>
      <w:r w:rsidR="00B45575">
        <w:rPr>
          <w:rFonts w:ascii="Times New Roman" w:eastAsia="Times New Roman" w:hAnsi="Times New Roman" w:cs="Times New Roman"/>
        </w:rPr>
        <w:t>Jane Varcoe</w:t>
      </w:r>
    </w:p>
    <w:p w14:paraId="026728E1" w14:textId="144BF078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Roll Call- Shane Bayly, </w:t>
      </w:r>
      <w:r w:rsidR="00CF0435">
        <w:rPr>
          <w:rFonts w:ascii="Times New Roman" w:eastAsia="Times New Roman" w:hAnsi="Times New Roman" w:cs="Times New Roman"/>
        </w:rPr>
        <w:t>Shana Delaney</w:t>
      </w:r>
      <w:r w:rsidR="000B0A4B">
        <w:rPr>
          <w:rFonts w:ascii="Times New Roman" w:eastAsia="Times New Roman" w:hAnsi="Times New Roman" w:cs="Times New Roman"/>
        </w:rPr>
        <w:t xml:space="preserve">, </w:t>
      </w:r>
      <w:r w:rsidRPr="09186274">
        <w:rPr>
          <w:rFonts w:ascii="Times New Roman" w:eastAsia="Times New Roman" w:hAnsi="Times New Roman" w:cs="Times New Roman"/>
        </w:rPr>
        <w:t>Darren Howell, Donald Miller,</w:t>
      </w:r>
      <w:r w:rsidR="0056049C">
        <w:rPr>
          <w:rFonts w:ascii="Times New Roman" w:eastAsia="Times New Roman" w:hAnsi="Times New Roman" w:cs="Times New Roman"/>
        </w:rPr>
        <w:t xml:space="preserve"> </w:t>
      </w:r>
      <w:r w:rsidR="0070185C">
        <w:rPr>
          <w:rFonts w:ascii="Times New Roman" w:eastAsia="Times New Roman" w:hAnsi="Times New Roman" w:cs="Times New Roman"/>
        </w:rPr>
        <w:t>Theresa Stratton</w:t>
      </w:r>
      <w:r w:rsidR="00527FDC">
        <w:rPr>
          <w:rFonts w:ascii="Times New Roman" w:eastAsia="Times New Roman" w:hAnsi="Times New Roman" w:cs="Times New Roman"/>
        </w:rPr>
        <w:t xml:space="preserve">, </w:t>
      </w:r>
      <w:r w:rsidRPr="09186274">
        <w:rPr>
          <w:rFonts w:ascii="Times New Roman" w:eastAsia="Times New Roman" w:hAnsi="Times New Roman" w:cs="Times New Roman"/>
        </w:rPr>
        <w:t>Randy Th</w:t>
      </w:r>
      <w:r w:rsidR="009C0C23">
        <w:rPr>
          <w:rFonts w:ascii="Times New Roman" w:eastAsia="Times New Roman" w:hAnsi="Times New Roman" w:cs="Times New Roman"/>
        </w:rPr>
        <w:t>or</w:t>
      </w:r>
      <w:r w:rsidRPr="09186274">
        <w:rPr>
          <w:rFonts w:ascii="Times New Roman" w:eastAsia="Times New Roman" w:hAnsi="Times New Roman" w:cs="Times New Roman"/>
        </w:rPr>
        <w:t xml:space="preserve">pe, </w:t>
      </w:r>
      <w:proofErr w:type="spellStart"/>
      <w:r w:rsidRPr="09186274">
        <w:rPr>
          <w:rFonts w:ascii="Times New Roman" w:eastAsia="Times New Roman" w:hAnsi="Times New Roman" w:cs="Times New Roman"/>
        </w:rPr>
        <w:t>JaneVarcoe</w:t>
      </w:r>
      <w:proofErr w:type="spellEnd"/>
      <w:r w:rsidRPr="09186274">
        <w:rPr>
          <w:rFonts w:ascii="Times New Roman" w:eastAsia="Times New Roman" w:hAnsi="Times New Roman" w:cs="Times New Roman"/>
        </w:rPr>
        <w:t xml:space="preserve">, </w:t>
      </w:r>
      <w:r w:rsidR="00FE1036">
        <w:rPr>
          <w:rFonts w:ascii="Times New Roman" w:eastAsia="Times New Roman" w:hAnsi="Times New Roman" w:cs="Times New Roman"/>
        </w:rPr>
        <w:t xml:space="preserve">Mayor Chip Norella, </w:t>
      </w:r>
      <w:r w:rsidRPr="09186274">
        <w:rPr>
          <w:rFonts w:ascii="Times New Roman" w:eastAsia="Times New Roman" w:hAnsi="Times New Roman" w:cs="Times New Roman"/>
        </w:rPr>
        <w:t>Attorney Christopher Farrell, Michelle Gogolski, Heather Hess</w:t>
      </w:r>
    </w:p>
    <w:p w14:paraId="1DB3EB50" w14:textId="33FB8AE7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Minutes of Previous Meeting: Review/Approval</w:t>
      </w:r>
    </w:p>
    <w:p w14:paraId="74945EDF" w14:textId="53D40FD9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Bill List-Review-Michelle Gogolski</w:t>
      </w:r>
    </w:p>
    <w:p w14:paraId="781F3B11" w14:textId="47F80FBA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Police Report-Chief Fred Glavich</w:t>
      </w:r>
    </w:p>
    <w:p w14:paraId="7153698F" w14:textId="4E455BA9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Fire Company Report-</w:t>
      </w:r>
      <w:r w:rsidR="00873EF0">
        <w:rPr>
          <w:rFonts w:ascii="Times New Roman" w:eastAsia="Times New Roman" w:hAnsi="Times New Roman" w:cs="Times New Roman"/>
        </w:rPr>
        <w:t>Chief/Representative</w:t>
      </w:r>
    </w:p>
    <w:p w14:paraId="577A3EA9" w14:textId="56845A1C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Mayor’s Report-Mayor Charles Norella</w:t>
      </w:r>
    </w:p>
    <w:p w14:paraId="45922920" w14:textId="4165FF85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Zoning Officer’s Report-</w:t>
      </w:r>
      <w:r w:rsidR="00145CA0">
        <w:rPr>
          <w:rFonts w:ascii="Times New Roman" w:eastAsia="Times New Roman" w:hAnsi="Times New Roman" w:cs="Times New Roman"/>
        </w:rPr>
        <w:t xml:space="preserve"> </w:t>
      </w:r>
      <w:r w:rsidR="000718A8">
        <w:rPr>
          <w:rFonts w:ascii="Times New Roman" w:eastAsia="Times New Roman" w:hAnsi="Times New Roman" w:cs="Times New Roman"/>
        </w:rPr>
        <w:t>Joe Unis</w:t>
      </w:r>
      <w:r w:rsidR="00396D42">
        <w:rPr>
          <w:rFonts w:ascii="Times New Roman" w:eastAsia="Times New Roman" w:hAnsi="Times New Roman" w:cs="Times New Roman"/>
        </w:rPr>
        <w:t xml:space="preserve"> </w:t>
      </w:r>
      <w:r w:rsidR="00396D42" w:rsidRPr="00396D42">
        <w:rPr>
          <w:rFonts w:ascii="Times New Roman" w:eastAsia="Times New Roman" w:hAnsi="Times New Roman" w:cs="Times New Roman"/>
        </w:rPr>
        <w:t>Wayne Woodlands-application for zoning variance for R-1 zone</w:t>
      </w:r>
    </w:p>
    <w:p w14:paraId="78227380" w14:textId="16E0DDEE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Solicitor’s Report-Attorney Christopher Farrell</w:t>
      </w:r>
    </w:p>
    <w:p w14:paraId="72451F83" w14:textId="207A67F4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Correspondence-Review-</w:t>
      </w:r>
    </w:p>
    <w:p w14:paraId="62AD8176" w14:textId="314CF288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Guest/Citizens:</w:t>
      </w:r>
    </w:p>
    <w:p w14:paraId="5D65F8E1" w14:textId="46D0DC5C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</w:t>
      </w:r>
    </w:p>
    <w:p w14:paraId="0DD8DE91" w14:textId="269DF781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COMMITTEE REPORTS</w:t>
      </w:r>
    </w:p>
    <w:p w14:paraId="7798DAC4" w14:textId="72110AA6" w:rsidR="00CA75C8" w:rsidRDefault="00CA75C8" w:rsidP="00CA75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 Thorpe</w:t>
      </w:r>
    </w:p>
    <w:p w14:paraId="7E8DF6EB" w14:textId="580E3607" w:rsidR="00B50AAA" w:rsidRDefault="00B50AAA" w:rsidP="00B50AA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>Jane Varcoe</w:t>
      </w:r>
      <w:proofErr w:type="gramStart"/>
      <w:r w:rsidRPr="09186274">
        <w:rPr>
          <w:rFonts w:ascii="Times New Roman" w:eastAsia="Times New Roman" w:hAnsi="Times New Roman" w:cs="Times New Roman"/>
        </w:rPr>
        <w:t xml:space="preserve">-  </w:t>
      </w:r>
      <w:r w:rsidR="00B45575">
        <w:rPr>
          <w:rFonts w:ascii="Times New Roman" w:eastAsia="Times New Roman" w:hAnsi="Times New Roman" w:cs="Times New Roman"/>
        </w:rPr>
        <w:t>RD</w:t>
      </w:r>
      <w:proofErr w:type="gramEnd"/>
      <w:r w:rsidR="00B45575">
        <w:rPr>
          <w:rFonts w:ascii="Times New Roman" w:eastAsia="Times New Roman" w:hAnsi="Times New Roman" w:cs="Times New Roman"/>
        </w:rPr>
        <w:t xml:space="preserve"> </w:t>
      </w:r>
      <w:r w:rsidR="00B45575" w:rsidRPr="00B45575">
        <w:rPr>
          <w:rFonts w:ascii="Times New Roman" w:eastAsia="Times New Roman" w:hAnsi="Times New Roman" w:cs="Times New Roman"/>
        </w:rPr>
        <w:t>Wilson Field close out:   Wayside Park</w:t>
      </w:r>
    </w:p>
    <w:p w14:paraId="3CA51F9A" w14:textId="381BB950" w:rsidR="00CA75C8" w:rsidRDefault="00CA75C8" w:rsidP="00CA75C8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B45575">
        <w:rPr>
          <w:rFonts w:ascii="Times New Roman" w:eastAsia="Times New Roman" w:hAnsi="Times New Roman" w:cs="Times New Roman"/>
        </w:rPr>
        <w:t xml:space="preserve">Requests that her name be added to the list of </w:t>
      </w:r>
      <w:proofErr w:type="gramStart"/>
      <w:r w:rsidR="00B45575">
        <w:rPr>
          <w:rFonts w:ascii="Times New Roman" w:eastAsia="Times New Roman" w:hAnsi="Times New Roman" w:cs="Times New Roman"/>
        </w:rPr>
        <w:t>persons</w:t>
      </w:r>
      <w:proofErr w:type="gramEnd"/>
      <w:r w:rsidR="00B45575">
        <w:rPr>
          <w:rFonts w:ascii="Times New Roman" w:eastAsia="Times New Roman" w:hAnsi="Times New Roman" w:cs="Times New Roman"/>
        </w:rPr>
        <w:t xml:space="preserve"> who have access to the lights at RD Wilson Field</w:t>
      </w:r>
    </w:p>
    <w:p w14:paraId="0E673AC3" w14:textId="1B8FFD1D" w:rsidR="00230CD4" w:rsidRDefault="008E302B" w:rsidP="0918627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Safety: </w:t>
      </w:r>
      <w:r w:rsidR="09186274" w:rsidRPr="09186274">
        <w:rPr>
          <w:rFonts w:ascii="Times New Roman" w:eastAsia="Times New Roman" w:hAnsi="Times New Roman" w:cs="Times New Roman"/>
        </w:rPr>
        <w:t>Don Miller</w:t>
      </w:r>
    </w:p>
    <w:p w14:paraId="447FE598" w14:textId="77777777" w:rsidR="003C4E45" w:rsidRDefault="00621C00" w:rsidP="003C4E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Streets and Roads: </w:t>
      </w:r>
      <w:r w:rsidR="09186274" w:rsidRPr="09186274">
        <w:rPr>
          <w:rFonts w:ascii="Times New Roman" w:eastAsia="Times New Roman" w:hAnsi="Times New Roman" w:cs="Times New Roman"/>
        </w:rPr>
        <w:t>Darren Howell</w:t>
      </w:r>
      <w:r w:rsidR="003C4E45" w:rsidRPr="003C4E45">
        <w:rPr>
          <w:rFonts w:ascii="Times New Roman" w:eastAsia="Times New Roman" w:hAnsi="Times New Roman" w:cs="Times New Roman"/>
        </w:rPr>
        <w:t xml:space="preserve"> </w:t>
      </w:r>
    </w:p>
    <w:p w14:paraId="0C64F1E8" w14:textId="531D823E" w:rsidR="003C4E45" w:rsidRDefault="003C4E45" w:rsidP="003C4E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Utilities: Theresa Stratton</w:t>
      </w:r>
      <w:r w:rsidR="0065240A">
        <w:rPr>
          <w:rFonts w:ascii="Times New Roman" w:eastAsia="Times New Roman" w:hAnsi="Times New Roman" w:cs="Times New Roman"/>
        </w:rPr>
        <w:t>- Update on a fire hydrant at Brookside Rd</w:t>
      </w:r>
    </w:p>
    <w:p w14:paraId="05CE0D7B" w14:textId="54DD228E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UNFINISHED BUSINESS:</w:t>
      </w:r>
      <w:r w:rsidR="002F42F7">
        <w:rPr>
          <w:rFonts w:ascii="Times New Roman" w:eastAsia="Times New Roman" w:hAnsi="Times New Roman" w:cs="Times New Roman"/>
        </w:rPr>
        <w:t xml:space="preserve"> </w:t>
      </w:r>
    </w:p>
    <w:p w14:paraId="687F0FD6" w14:textId="6AE19BE6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NEW BUSINESS: </w:t>
      </w:r>
      <w:r w:rsidR="004D4B04">
        <w:rPr>
          <w:rFonts w:ascii="Times New Roman" w:eastAsia="Times New Roman" w:hAnsi="Times New Roman" w:cs="Times New Roman"/>
        </w:rPr>
        <w:t xml:space="preserve">Motion to approve repairs </w:t>
      </w:r>
      <w:proofErr w:type="gramStart"/>
      <w:r w:rsidR="004D4B04">
        <w:rPr>
          <w:rFonts w:ascii="Times New Roman" w:eastAsia="Times New Roman" w:hAnsi="Times New Roman" w:cs="Times New Roman"/>
        </w:rPr>
        <w:t>to</w:t>
      </w:r>
      <w:proofErr w:type="gramEnd"/>
      <w:r w:rsidR="004D4B04">
        <w:rPr>
          <w:rFonts w:ascii="Times New Roman" w:eastAsia="Times New Roman" w:hAnsi="Times New Roman" w:cs="Times New Roman"/>
        </w:rPr>
        <w:t xml:space="preserve"> </w:t>
      </w:r>
      <w:proofErr w:type="gramStart"/>
      <w:r w:rsidR="004D4B04">
        <w:rPr>
          <w:rFonts w:ascii="Times New Roman" w:eastAsia="Times New Roman" w:hAnsi="Times New Roman" w:cs="Times New Roman"/>
        </w:rPr>
        <w:t>the traffic light</w:t>
      </w:r>
      <w:proofErr w:type="gramEnd"/>
      <w:r w:rsidR="004D4B04">
        <w:rPr>
          <w:rFonts w:ascii="Times New Roman" w:eastAsia="Times New Roman" w:hAnsi="Times New Roman" w:cs="Times New Roman"/>
        </w:rPr>
        <w:t xml:space="preserve"> on rt 6 and Belmont </w:t>
      </w:r>
    </w:p>
    <w:p w14:paraId="55A02CEE" w14:textId="34F3D7E8" w:rsidR="00230CD4" w:rsidRDefault="00230CD4" w:rsidP="09186274">
      <w:pPr>
        <w:rPr>
          <w:rFonts w:ascii="Times New Roman" w:eastAsia="Times New Roman" w:hAnsi="Times New Roman" w:cs="Times New Roman"/>
        </w:rPr>
      </w:pPr>
    </w:p>
    <w:p w14:paraId="5D3A5574" w14:textId="18F9275B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ADJOURNMENT:</w:t>
      </w:r>
    </w:p>
    <w:p w14:paraId="2F4C6A7A" w14:textId="592152BE" w:rsidR="00230CD4" w:rsidRDefault="00230CD4" w:rsidP="09186274">
      <w:pPr>
        <w:rPr>
          <w:rFonts w:ascii="Times New Roman" w:eastAsia="Times New Roman" w:hAnsi="Times New Roman" w:cs="Times New Roman"/>
        </w:rPr>
      </w:pPr>
    </w:p>
    <w:p w14:paraId="03634304" w14:textId="1FDF3C29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lastRenderedPageBreak/>
        <w:t>Thank you for coming to the meeting. If you wish to speak,</w:t>
      </w:r>
    </w:p>
    <w:p w14:paraId="0AC6DFDE" w14:textId="07F1B126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Please state your name for the record.</w:t>
      </w:r>
    </w:p>
    <w:p w14:paraId="309E6AD7" w14:textId="09B5DC33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Identify the agenda item or topic you wish to address.</w:t>
      </w:r>
    </w:p>
    <w:p w14:paraId="39D5FFFD" w14:textId="0B63EEEB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Limit your comments to 2 minutes.</w:t>
      </w:r>
    </w:p>
    <w:p w14:paraId="1EBBEA9A" w14:textId="5D4A4105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 Please avoid foul language or derogatory remarks.</w:t>
      </w:r>
    </w:p>
    <w:p w14:paraId="2C078E63" w14:textId="638544FD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Remember that your comments are part of the public record.</w:t>
      </w:r>
    </w:p>
    <w:sectPr w:rsidR="00230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BCD4C5"/>
    <w:rsid w:val="0002753D"/>
    <w:rsid w:val="00042B23"/>
    <w:rsid w:val="000718A8"/>
    <w:rsid w:val="00075294"/>
    <w:rsid w:val="000B0A4B"/>
    <w:rsid w:val="000C0044"/>
    <w:rsid w:val="000C11B8"/>
    <w:rsid w:val="000C6519"/>
    <w:rsid w:val="000F14E4"/>
    <w:rsid w:val="00145CA0"/>
    <w:rsid w:val="001972C3"/>
    <w:rsid w:val="001C4DA1"/>
    <w:rsid w:val="00220A7C"/>
    <w:rsid w:val="00230CD4"/>
    <w:rsid w:val="002559FC"/>
    <w:rsid w:val="002637C1"/>
    <w:rsid w:val="00282A36"/>
    <w:rsid w:val="002A6B4C"/>
    <w:rsid w:val="002D49B6"/>
    <w:rsid w:val="002F42F7"/>
    <w:rsid w:val="00302744"/>
    <w:rsid w:val="0031599B"/>
    <w:rsid w:val="0036222B"/>
    <w:rsid w:val="00396D42"/>
    <w:rsid w:val="003A0BA7"/>
    <w:rsid w:val="003C45A9"/>
    <w:rsid w:val="003C4E45"/>
    <w:rsid w:val="003E208B"/>
    <w:rsid w:val="00414728"/>
    <w:rsid w:val="004417BC"/>
    <w:rsid w:val="00464083"/>
    <w:rsid w:val="00485416"/>
    <w:rsid w:val="004B478C"/>
    <w:rsid w:val="004D4B04"/>
    <w:rsid w:val="005038AF"/>
    <w:rsid w:val="00524518"/>
    <w:rsid w:val="00527FDC"/>
    <w:rsid w:val="005440CC"/>
    <w:rsid w:val="0056049C"/>
    <w:rsid w:val="00572DF4"/>
    <w:rsid w:val="005C682B"/>
    <w:rsid w:val="005D3878"/>
    <w:rsid w:val="005E7493"/>
    <w:rsid w:val="00621C00"/>
    <w:rsid w:val="00625078"/>
    <w:rsid w:val="006441DC"/>
    <w:rsid w:val="0065240A"/>
    <w:rsid w:val="00676940"/>
    <w:rsid w:val="006A4398"/>
    <w:rsid w:val="006D47F6"/>
    <w:rsid w:val="006D5B00"/>
    <w:rsid w:val="006E115A"/>
    <w:rsid w:val="0070185C"/>
    <w:rsid w:val="00711A0C"/>
    <w:rsid w:val="00715602"/>
    <w:rsid w:val="0076425E"/>
    <w:rsid w:val="0076463C"/>
    <w:rsid w:val="00790CE9"/>
    <w:rsid w:val="007D01DF"/>
    <w:rsid w:val="00834029"/>
    <w:rsid w:val="00852450"/>
    <w:rsid w:val="008617A2"/>
    <w:rsid w:val="00873EF0"/>
    <w:rsid w:val="00885A11"/>
    <w:rsid w:val="008A052F"/>
    <w:rsid w:val="008C249D"/>
    <w:rsid w:val="008D6D22"/>
    <w:rsid w:val="008E302B"/>
    <w:rsid w:val="008E35FB"/>
    <w:rsid w:val="008E647D"/>
    <w:rsid w:val="008F0B09"/>
    <w:rsid w:val="008F1A3C"/>
    <w:rsid w:val="0092512E"/>
    <w:rsid w:val="00927FFC"/>
    <w:rsid w:val="009420A6"/>
    <w:rsid w:val="0094540F"/>
    <w:rsid w:val="00957AE6"/>
    <w:rsid w:val="00961C5C"/>
    <w:rsid w:val="0096256E"/>
    <w:rsid w:val="00965F8F"/>
    <w:rsid w:val="009665B0"/>
    <w:rsid w:val="00971D07"/>
    <w:rsid w:val="00973053"/>
    <w:rsid w:val="00984A69"/>
    <w:rsid w:val="00991062"/>
    <w:rsid w:val="009C0C23"/>
    <w:rsid w:val="009D022E"/>
    <w:rsid w:val="009D59C2"/>
    <w:rsid w:val="00A439A4"/>
    <w:rsid w:val="00A5314C"/>
    <w:rsid w:val="00A53F34"/>
    <w:rsid w:val="00B06D6E"/>
    <w:rsid w:val="00B45575"/>
    <w:rsid w:val="00B46C05"/>
    <w:rsid w:val="00B46EB8"/>
    <w:rsid w:val="00B47137"/>
    <w:rsid w:val="00B50AAA"/>
    <w:rsid w:val="00B50C32"/>
    <w:rsid w:val="00B67551"/>
    <w:rsid w:val="00B8475C"/>
    <w:rsid w:val="00B87E88"/>
    <w:rsid w:val="00B97904"/>
    <w:rsid w:val="00C67142"/>
    <w:rsid w:val="00C768BB"/>
    <w:rsid w:val="00C821F9"/>
    <w:rsid w:val="00C928BE"/>
    <w:rsid w:val="00CA75C8"/>
    <w:rsid w:val="00CF0435"/>
    <w:rsid w:val="00D2208B"/>
    <w:rsid w:val="00D37C59"/>
    <w:rsid w:val="00D40501"/>
    <w:rsid w:val="00DB6CCE"/>
    <w:rsid w:val="00DD0814"/>
    <w:rsid w:val="00DD5C00"/>
    <w:rsid w:val="00DF477C"/>
    <w:rsid w:val="00E17799"/>
    <w:rsid w:val="00E27C2E"/>
    <w:rsid w:val="00E32D80"/>
    <w:rsid w:val="00E877FC"/>
    <w:rsid w:val="00E95DF2"/>
    <w:rsid w:val="00EC64F5"/>
    <w:rsid w:val="00ED0186"/>
    <w:rsid w:val="00ED560A"/>
    <w:rsid w:val="00EE0302"/>
    <w:rsid w:val="00EE0875"/>
    <w:rsid w:val="00F04002"/>
    <w:rsid w:val="00F52F25"/>
    <w:rsid w:val="00F72344"/>
    <w:rsid w:val="00F73D39"/>
    <w:rsid w:val="00FA2302"/>
    <w:rsid w:val="00FD58B0"/>
    <w:rsid w:val="00FD6F14"/>
    <w:rsid w:val="00FE1036"/>
    <w:rsid w:val="09186274"/>
    <w:rsid w:val="51BCD4C5"/>
    <w:rsid w:val="6729618B"/>
    <w:rsid w:val="6AAC5419"/>
    <w:rsid w:val="754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5419"/>
  <w15:chartTrackingRefBased/>
  <w15:docId w15:val="{1EC5DB9F-3780-437F-8B5B-0C3ADBA6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1319</Characters>
  <Application>Microsoft Office Word</Application>
  <DocSecurity>0</DocSecurity>
  <Lines>47</Lines>
  <Paragraphs>46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8</cp:revision>
  <dcterms:created xsi:type="dcterms:W3CDTF">2026-08-10T16:23:00Z</dcterms:created>
  <dcterms:modified xsi:type="dcterms:W3CDTF">2026-08-10T16:28:00Z</dcterms:modified>
</cp:coreProperties>
</file>