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4EC58" w14:textId="77777777" w:rsidR="0076425E" w:rsidRDefault="6729618B" w:rsidP="00C821F9">
      <w:pPr>
        <w:jc w:val="center"/>
        <w:rPr>
          <w:rFonts w:ascii="Times New Roman" w:eastAsia="Times New Roman" w:hAnsi="Times New Roman" w:cs="Times New Roman"/>
        </w:rPr>
      </w:pPr>
      <w:r w:rsidRPr="6729618B">
        <w:rPr>
          <w:rFonts w:ascii="Times New Roman" w:eastAsia="Times New Roman" w:hAnsi="Times New Roman" w:cs="Times New Roman"/>
        </w:rPr>
        <w:t xml:space="preserve">Waymart Borough Council </w:t>
      </w:r>
    </w:p>
    <w:p w14:paraId="523DEB64" w14:textId="79B1176A" w:rsidR="00B46EB8" w:rsidRDefault="6729618B" w:rsidP="00FD5140">
      <w:pPr>
        <w:jc w:val="center"/>
        <w:rPr>
          <w:rFonts w:ascii="Times New Roman" w:eastAsia="Times New Roman" w:hAnsi="Times New Roman" w:cs="Times New Roman"/>
        </w:rPr>
      </w:pPr>
      <w:r w:rsidRPr="6729618B">
        <w:rPr>
          <w:rFonts w:ascii="Times New Roman" w:eastAsia="Times New Roman" w:hAnsi="Times New Roman" w:cs="Times New Roman"/>
        </w:rPr>
        <w:t>Agend</w:t>
      </w:r>
      <w:r w:rsidR="00FD5140">
        <w:rPr>
          <w:rFonts w:ascii="Times New Roman" w:eastAsia="Times New Roman" w:hAnsi="Times New Roman" w:cs="Times New Roman"/>
        </w:rPr>
        <w:t>a</w:t>
      </w:r>
    </w:p>
    <w:p w14:paraId="71F41741" w14:textId="547DE76C" w:rsidR="001B6AA6" w:rsidRDefault="001B6AA6" w:rsidP="00FD514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September 8, 2026</w:t>
      </w:r>
    </w:p>
    <w:p w14:paraId="434E4927" w14:textId="1F2B96AE" w:rsidR="003A0BA7" w:rsidRDefault="003A0BA7" w:rsidP="002559FC">
      <w:pPr>
        <w:jc w:val="center"/>
        <w:rPr>
          <w:rFonts w:ascii="Times New Roman" w:eastAsia="Times New Roman" w:hAnsi="Times New Roman" w:cs="Times New Roman"/>
        </w:rPr>
      </w:pPr>
    </w:p>
    <w:p w14:paraId="6FDD3056" w14:textId="525EF96E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Call to Order</w:t>
      </w:r>
    </w:p>
    <w:p w14:paraId="7C0C66DA" w14:textId="41F6BAE3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Stand for the Pledge of Allegiance</w:t>
      </w:r>
    </w:p>
    <w:p w14:paraId="22966547" w14:textId="2C1AB8A8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Presiding Over Meeting-</w:t>
      </w:r>
      <w:r w:rsidR="00B12D5A">
        <w:rPr>
          <w:rFonts w:ascii="Times New Roman" w:eastAsia="Times New Roman" w:hAnsi="Times New Roman" w:cs="Times New Roman"/>
        </w:rPr>
        <w:t xml:space="preserve"> Jane Varcoe</w:t>
      </w:r>
    </w:p>
    <w:p w14:paraId="026728E1" w14:textId="38D531A5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Roll Call- Shane Bayly, </w:t>
      </w:r>
      <w:r w:rsidR="00CF0435">
        <w:rPr>
          <w:rFonts w:ascii="Times New Roman" w:eastAsia="Times New Roman" w:hAnsi="Times New Roman" w:cs="Times New Roman"/>
        </w:rPr>
        <w:t>Shana Delaney</w:t>
      </w:r>
      <w:r w:rsidR="000B0A4B">
        <w:rPr>
          <w:rFonts w:ascii="Times New Roman" w:eastAsia="Times New Roman" w:hAnsi="Times New Roman" w:cs="Times New Roman"/>
        </w:rPr>
        <w:t xml:space="preserve">, </w:t>
      </w:r>
      <w:r w:rsidRPr="09186274">
        <w:rPr>
          <w:rFonts w:ascii="Times New Roman" w:eastAsia="Times New Roman" w:hAnsi="Times New Roman" w:cs="Times New Roman"/>
        </w:rPr>
        <w:t>Darren Howell, Donald Miller,</w:t>
      </w:r>
      <w:r w:rsidR="0056049C">
        <w:rPr>
          <w:rFonts w:ascii="Times New Roman" w:eastAsia="Times New Roman" w:hAnsi="Times New Roman" w:cs="Times New Roman"/>
        </w:rPr>
        <w:t xml:space="preserve"> </w:t>
      </w:r>
      <w:r w:rsidR="0070185C">
        <w:rPr>
          <w:rFonts w:ascii="Times New Roman" w:eastAsia="Times New Roman" w:hAnsi="Times New Roman" w:cs="Times New Roman"/>
        </w:rPr>
        <w:t>Theresa Stratton</w:t>
      </w:r>
      <w:r w:rsidR="00527FDC">
        <w:rPr>
          <w:rFonts w:ascii="Times New Roman" w:eastAsia="Times New Roman" w:hAnsi="Times New Roman" w:cs="Times New Roman"/>
        </w:rPr>
        <w:t xml:space="preserve">, </w:t>
      </w:r>
      <w:r w:rsidRPr="09186274">
        <w:rPr>
          <w:rFonts w:ascii="Times New Roman" w:eastAsia="Times New Roman" w:hAnsi="Times New Roman" w:cs="Times New Roman"/>
        </w:rPr>
        <w:t>Randy Th</w:t>
      </w:r>
      <w:r w:rsidR="009C0C23">
        <w:rPr>
          <w:rFonts w:ascii="Times New Roman" w:eastAsia="Times New Roman" w:hAnsi="Times New Roman" w:cs="Times New Roman"/>
        </w:rPr>
        <w:t>or</w:t>
      </w:r>
      <w:r w:rsidRPr="09186274">
        <w:rPr>
          <w:rFonts w:ascii="Times New Roman" w:eastAsia="Times New Roman" w:hAnsi="Times New Roman" w:cs="Times New Roman"/>
        </w:rPr>
        <w:t>pe, Jane</w:t>
      </w:r>
      <w:r w:rsidR="00C24A0A">
        <w:rPr>
          <w:rFonts w:ascii="Times New Roman" w:eastAsia="Times New Roman" w:hAnsi="Times New Roman" w:cs="Times New Roman"/>
        </w:rPr>
        <w:t xml:space="preserve"> </w:t>
      </w:r>
      <w:r w:rsidRPr="09186274">
        <w:rPr>
          <w:rFonts w:ascii="Times New Roman" w:eastAsia="Times New Roman" w:hAnsi="Times New Roman" w:cs="Times New Roman"/>
        </w:rPr>
        <w:t xml:space="preserve">Varcoe, </w:t>
      </w:r>
      <w:r w:rsidR="00FE1036">
        <w:rPr>
          <w:rFonts w:ascii="Times New Roman" w:eastAsia="Times New Roman" w:hAnsi="Times New Roman" w:cs="Times New Roman"/>
        </w:rPr>
        <w:t xml:space="preserve">Mayor Chip Norella, </w:t>
      </w:r>
      <w:r w:rsidRPr="09186274">
        <w:rPr>
          <w:rFonts w:ascii="Times New Roman" w:eastAsia="Times New Roman" w:hAnsi="Times New Roman" w:cs="Times New Roman"/>
        </w:rPr>
        <w:t>Attorney Christopher Farrell, Michelle Gogolski, Heather Hess</w:t>
      </w:r>
    </w:p>
    <w:p w14:paraId="1DB3EB50" w14:textId="33FB8AE7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Minutes of Previous Meeting: Review/Approval</w:t>
      </w:r>
    </w:p>
    <w:p w14:paraId="74945EDF" w14:textId="53D40FD9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Bill List-Review-Michelle Gogolski</w:t>
      </w:r>
    </w:p>
    <w:p w14:paraId="781F3B11" w14:textId="47F80FBA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Police Report-Chief Fred Glavich</w:t>
      </w:r>
    </w:p>
    <w:p w14:paraId="7153698F" w14:textId="4E455BA9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Fire Company Report-</w:t>
      </w:r>
      <w:r w:rsidR="00873EF0">
        <w:rPr>
          <w:rFonts w:ascii="Times New Roman" w:eastAsia="Times New Roman" w:hAnsi="Times New Roman" w:cs="Times New Roman"/>
        </w:rPr>
        <w:t>Chief/Representative</w:t>
      </w:r>
    </w:p>
    <w:p w14:paraId="577A3EA9" w14:textId="56845A1C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Mayor’s Report-Mayor Charles Norella</w:t>
      </w:r>
    </w:p>
    <w:p w14:paraId="45922920" w14:textId="5F0C5DEB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Zoning Officer’s Report-</w:t>
      </w:r>
      <w:r w:rsidR="00A906ED" w:rsidRPr="00A906ED">
        <w:rPr>
          <w:rFonts w:ascii="Times New Roman" w:eastAsia="Times New Roman" w:hAnsi="Times New Roman" w:cs="Times New Roman"/>
        </w:rPr>
        <w:t xml:space="preserve"> </w:t>
      </w:r>
      <w:r w:rsidR="00A71ACD" w:rsidRPr="00A906ED">
        <w:rPr>
          <w:rFonts w:ascii="Times New Roman" w:eastAsia="Times New Roman" w:hAnsi="Times New Roman" w:cs="Times New Roman"/>
        </w:rPr>
        <w:t>Resignation</w:t>
      </w:r>
      <w:r w:rsidR="00A71ACD">
        <w:rPr>
          <w:rFonts w:ascii="Times New Roman" w:eastAsia="Times New Roman" w:hAnsi="Times New Roman" w:cs="Times New Roman"/>
        </w:rPr>
        <w:t xml:space="preserve"> of Zoning Officer</w:t>
      </w:r>
      <w:r w:rsidR="00CF0463">
        <w:rPr>
          <w:rFonts w:ascii="Times New Roman" w:eastAsia="Times New Roman" w:hAnsi="Times New Roman" w:cs="Times New Roman"/>
        </w:rPr>
        <w:t xml:space="preserve"> Possible Motion</w:t>
      </w:r>
      <w:r w:rsidR="00A906ED" w:rsidRPr="00A906ED">
        <w:rPr>
          <w:rFonts w:ascii="Times New Roman" w:eastAsia="Times New Roman" w:hAnsi="Times New Roman" w:cs="Times New Roman"/>
        </w:rPr>
        <w:t>Permits given out this month.   NEIC-Dollar General conversion to DG Market   </w:t>
      </w:r>
    </w:p>
    <w:p w14:paraId="78227380" w14:textId="16E0DDEE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Solicitor’s Report-Attorney Christopher Farrell</w:t>
      </w:r>
    </w:p>
    <w:p w14:paraId="35535053" w14:textId="77777777" w:rsidR="004D7647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Correspondence-Review-</w:t>
      </w:r>
      <w:r w:rsidR="004D7647" w:rsidRPr="004D7647">
        <w:rPr>
          <w:rFonts w:ascii="Times New Roman" w:eastAsia="Times New Roman" w:hAnsi="Times New Roman" w:cs="Times New Roman"/>
        </w:rPr>
        <w:t xml:space="preserve"> </w:t>
      </w:r>
    </w:p>
    <w:p w14:paraId="72451F83" w14:textId="57F035F8" w:rsidR="00230CD4" w:rsidRDefault="004D7647" w:rsidP="09186274">
      <w:pPr>
        <w:rPr>
          <w:rFonts w:ascii="Times New Roman" w:eastAsia="Times New Roman" w:hAnsi="Times New Roman" w:cs="Times New Roman"/>
        </w:rPr>
      </w:pPr>
      <w:r w:rsidRPr="004D7647">
        <w:rPr>
          <w:rFonts w:ascii="Times New Roman" w:eastAsia="Times New Roman" w:hAnsi="Times New Roman" w:cs="Times New Roman"/>
        </w:rPr>
        <w:t>COMMUNITY EVENTS: </w:t>
      </w:r>
    </w:p>
    <w:p w14:paraId="67B115CC" w14:textId="77777777" w:rsidR="004D7647" w:rsidRPr="004D7647" w:rsidRDefault="004D7647" w:rsidP="004D7647">
      <w:pPr>
        <w:rPr>
          <w:rFonts w:ascii="Times New Roman" w:eastAsia="Times New Roman" w:hAnsi="Times New Roman" w:cs="Times New Roman"/>
        </w:rPr>
      </w:pPr>
      <w:r w:rsidRPr="004D7647">
        <w:rPr>
          <w:rFonts w:ascii="Times New Roman" w:eastAsia="Times New Roman" w:hAnsi="Times New Roman" w:cs="Times New Roman"/>
        </w:rPr>
        <w:t>HAPPY 100TH!  Laura Mae Drake, </w:t>
      </w:r>
      <w:hyperlink r:id="rId4" w:history="1">
        <w:r w:rsidRPr="004D7647">
          <w:rPr>
            <w:rStyle w:val="Hyperlink"/>
            <w:rFonts w:ascii="Times New Roman" w:eastAsia="Times New Roman" w:hAnsi="Times New Roman" w:cs="Times New Roman"/>
          </w:rPr>
          <w:t>198 Belmont Tpke</w:t>
        </w:r>
      </w:hyperlink>
      <w:r w:rsidRPr="004D7647">
        <w:rPr>
          <w:rFonts w:ascii="Times New Roman" w:eastAsia="Times New Roman" w:hAnsi="Times New Roman" w:cs="Times New Roman"/>
        </w:rPr>
        <w:t>. -Sept. 21:  Eston Brooks, 353 Belmont St. - Oct 24</w:t>
      </w:r>
    </w:p>
    <w:p w14:paraId="0F9E2C46" w14:textId="18C817B1" w:rsidR="004D7647" w:rsidRPr="004D7647" w:rsidRDefault="004D7647" w:rsidP="004D7647">
      <w:pPr>
        <w:rPr>
          <w:rFonts w:ascii="Times New Roman" w:eastAsia="Times New Roman" w:hAnsi="Times New Roman" w:cs="Times New Roman"/>
        </w:rPr>
      </w:pPr>
      <w:r w:rsidRPr="004D7647">
        <w:rPr>
          <w:rFonts w:ascii="Times New Roman" w:eastAsia="Times New Roman" w:hAnsi="Times New Roman" w:cs="Times New Roman"/>
        </w:rPr>
        <w:t>Sportsman's Raffle - Waymart Vol. Fire Co.  Sept. 12 from 4 to 9</w:t>
      </w:r>
      <w:r w:rsidR="00962C21">
        <w:rPr>
          <w:rFonts w:ascii="Times New Roman" w:eastAsia="Times New Roman" w:hAnsi="Times New Roman" w:cs="Times New Roman"/>
        </w:rPr>
        <w:t>PM</w:t>
      </w:r>
      <w:r w:rsidRPr="004D7647">
        <w:rPr>
          <w:rFonts w:ascii="Times New Roman" w:eastAsia="Times New Roman" w:hAnsi="Times New Roman" w:cs="Times New Roman"/>
        </w:rPr>
        <w:t>.   Farmer's Appreciation Day-Sept. 19 - event by Waymart Area Historical Society Depot Museum.</w:t>
      </w:r>
      <w:r w:rsidR="00962C21">
        <w:rPr>
          <w:rFonts w:ascii="Times New Roman" w:eastAsia="Times New Roman" w:hAnsi="Times New Roman" w:cs="Times New Roman"/>
        </w:rPr>
        <w:t xml:space="preserve"> Save the Trades</w:t>
      </w:r>
      <w:r w:rsidR="009E764D">
        <w:rPr>
          <w:rFonts w:ascii="Times New Roman" w:eastAsia="Times New Roman" w:hAnsi="Times New Roman" w:cs="Times New Roman"/>
        </w:rPr>
        <w:t xml:space="preserve"> Car Show/Honesdale </w:t>
      </w:r>
      <w:r w:rsidR="00D8669C">
        <w:rPr>
          <w:rFonts w:ascii="Times New Roman" w:eastAsia="Times New Roman" w:hAnsi="Times New Roman" w:cs="Times New Roman"/>
        </w:rPr>
        <w:t>September 13</w:t>
      </w:r>
    </w:p>
    <w:p w14:paraId="3FC204F7" w14:textId="2B44E1F0" w:rsidR="004D7647" w:rsidRPr="004D7647" w:rsidRDefault="004D7647" w:rsidP="004D7647">
      <w:pPr>
        <w:rPr>
          <w:rFonts w:ascii="Times New Roman" w:eastAsia="Times New Roman" w:hAnsi="Times New Roman" w:cs="Times New Roman"/>
        </w:rPr>
      </w:pPr>
      <w:r w:rsidRPr="004D7647">
        <w:rPr>
          <w:rFonts w:ascii="Times New Roman" w:eastAsia="Times New Roman" w:hAnsi="Times New Roman" w:cs="Times New Roman"/>
          <w:b/>
          <w:bCs/>
        </w:rPr>
        <w:t> FRIDAY SEPTEMBER 11</w:t>
      </w:r>
      <w:r w:rsidR="00BF4679" w:rsidRPr="00BF4679">
        <w:rPr>
          <w:rFonts w:ascii="Times New Roman" w:eastAsia="Times New Roman" w:hAnsi="Times New Roman" w:cs="Times New Roman"/>
          <w:b/>
          <w:bCs/>
          <w:vertAlign w:val="superscript"/>
        </w:rPr>
        <w:t>th</w:t>
      </w:r>
      <w:r w:rsidR="00BF4679">
        <w:rPr>
          <w:rFonts w:ascii="Times New Roman" w:eastAsia="Times New Roman" w:hAnsi="Times New Roman" w:cs="Times New Roman"/>
          <w:b/>
          <w:bCs/>
        </w:rPr>
        <w:t xml:space="preserve"> </w:t>
      </w:r>
      <w:r w:rsidR="00F473E9">
        <w:rPr>
          <w:rFonts w:ascii="Times New Roman" w:eastAsia="Times New Roman" w:hAnsi="Times New Roman" w:cs="Times New Roman"/>
          <w:b/>
          <w:bCs/>
        </w:rPr>
        <w:t xml:space="preserve"> </w:t>
      </w:r>
      <w:r w:rsidRPr="004D7647">
        <w:rPr>
          <w:rFonts w:ascii="Times New Roman" w:eastAsia="Times New Roman" w:hAnsi="Times New Roman" w:cs="Times New Roman"/>
          <w:b/>
          <w:bCs/>
        </w:rPr>
        <w:t>NEVER FORGET!</w:t>
      </w:r>
    </w:p>
    <w:p w14:paraId="62AD8176" w14:textId="314CF288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Guest/Citizens:</w:t>
      </w:r>
    </w:p>
    <w:p w14:paraId="5D65F8E1" w14:textId="46D0DC5C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</w:t>
      </w:r>
    </w:p>
    <w:p w14:paraId="0DD8DE91" w14:textId="269DF781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COMMITTEE REPORTS</w:t>
      </w:r>
    </w:p>
    <w:p w14:paraId="7798DAC4" w14:textId="72110AA6" w:rsidR="00CA75C8" w:rsidRDefault="00CA75C8" w:rsidP="00CA75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Budget and Finance: </w:t>
      </w:r>
      <w:r w:rsidRPr="09186274">
        <w:rPr>
          <w:rFonts w:ascii="Times New Roman" w:eastAsia="Times New Roman" w:hAnsi="Times New Roman" w:cs="Times New Roman"/>
        </w:rPr>
        <w:t>Randy Thorpe</w:t>
      </w:r>
    </w:p>
    <w:p w14:paraId="7E8DF6EB" w14:textId="2EC87D88" w:rsidR="00B50AAA" w:rsidRDefault="00B50AAA" w:rsidP="00B50AA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Grants/Purchasing and Building: </w:t>
      </w:r>
      <w:r w:rsidRPr="09186274">
        <w:rPr>
          <w:rFonts w:ascii="Times New Roman" w:eastAsia="Times New Roman" w:hAnsi="Times New Roman" w:cs="Times New Roman"/>
        </w:rPr>
        <w:t xml:space="preserve">Jane Varcoe-  </w:t>
      </w:r>
      <w:r w:rsidR="00D74DA5">
        <w:rPr>
          <w:rFonts w:ascii="Times New Roman" w:eastAsia="Times New Roman" w:hAnsi="Times New Roman" w:cs="Times New Roman"/>
        </w:rPr>
        <w:t>RD Wilson Field</w:t>
      </w:r>
    </w:p>
    <w:p w14:paraId="3CA51F9A" w14:textId="6C30FEA8" w:rsidR="00CA75C8" w:rsidRDefault="00CA75C8" w:rsidP="00CA75C8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Park &amp;</w:t>
      </w:r>
      <w:r>
        <w:rPr>
          <w:rFonts w:ascii="Times New Roman" w:eastAsia="Times New Roman" w:hAnsi="Times New Roman" w:cs="Times New Roman"/>
        </w:rPr>
        <w:t xml:space="preserve"> </w:t>
      </w:r>
      <w:r w:rsidRPr="09186274">
        <w:rPr>
          <w:rFonts w:ascii="Times New Roman" w:eastAsia="Times New Roman" w:hAnsi="Times New Roman" w:cs="Times New Roman"/>
        </w:rPr>
        <w:t>Recreation</w:t>
      </w:r>
      <w:r>
        <w:rPr>
          <w:rFonts w:ascii="Times New Roman" w:eastAsia="Times New Roman" w:hAnsi="Times New Roman" w:cs="Times New Roman"/>
        </w:rPr>
        <w:t xml:space="preserve">: Shana Delaney- </w:t>
      </w:r>
      <w:r w:rsidR="0094308A">
        <w:rPr>
          <w:rFonts w:ascii="Times New Roman" w:eastAsia="Times New Roman" w:hAnsi="Times New Roman" w:cs="Times New Roman"/>
        </w:rPr>
        <w:t xml:space="preserve">WW Little League Representative addressing </w:t>
      </w:r>
      <w:r w:rsidR="00343598">
        <w:rPr>
          <w:rFonts w:ascii="Times New Roman" w:eastAsia="Times New Roman" w:hAnsi="Times New Roman" w:cs="Times New Roman"/>
        </w:rPr>
        <w:t>Field Usage/Con</w:t>
      </w:r>
      <w:r w:rsidR="00BA4DC4">
        <w:rPr>
          <w:rFonts w:ascii="Times New Roman" w:eastAsia="Times New Roman" w:hAnsi="Times New Roman" w:cs="Times New Roman"/>
        </w:rPr>
        <w:t>cerns</w:t>
      </w:r>
      <w:r w:rsidR="00232D05">
        <w:rPr>
          <w:rFonts w:ascii="Times New Roman" w:eastAsia="Times New Roman" w:hAnsi="Times New Roman" w:cs="Times New Roman"/>
        </w:rPr>
        <w:t xml:space="preserve">, </w:t>
      </w:r>
    </w:p>
    <w:p w14:paraId="0E673AC3" w14:textId="1B8FFD1D" w:rsidR="00230CD4" w:rsidRDefault="008E302B" w:rsidP="0918627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Safety: </w:t>
      </w:r>
      <w:r w:rsidR="09186274" w:rsidRPr="09186274">
        <w:rPr>
          <w:rFonts w:ascii="Times New Roman" w:eastAsia="Times New Roman" w:hAnsi="Times New Roman" w:cs="Times New Roman"/>
        </w:rPr>
        <w:t>Don Miller</w:t>
      </w:r>
    </w:p>
    <w:p w14:paraId="447FE598" w14:textId="77777777" w:rsidR="003C4E45" w:rsidRDefault="00621C00" w:rsidP="003C4E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Streets and Roads: </w:t>
      </w:r>
      <w:r w:rsidR="09186274" w:rsidRPr="09186274">
        <w:rPr>
          <w:rFonts w:ascii="Times New Roman" w:eastAsia="Times New Roman" w:hAnsi="Times New Roman" w:cs="Times New Roman"/>
        </w:rPr>
        <w:t>Darren Howell</w:t>
      </w:r>
      <w:r w:rsidR="003C4E45" w:rsidRPr="003C4E45">
        <w:rPr>
          <w:rFonts w:ascii="Times New Roman" w:eastAsia="Times New Roman" w:hAnsi="Times New Roman" w:cs="Times New Roman"/>
        </w:rPr>
        <w:t xml:space="preserve"> </w:t>
      </w:r>
    </w:p>
    <w:p w14:paraId="50A4F4E7" w14:textId="7FEEF7A3" w:rsidR="009F76F9" w:rsidRPr="009F76F9" w:rsidRDefault="003C4E45" w:rsidP="009F76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Utilities</w:t>
      </w:r>
      <w:r w:rsidR="009F76F9">
        <w:rPr>
          <w:rFonts w:ascii="Times New Roman" w:eastAsia="Times New Roman" w:hAnsi="Times New Roman" w:cs="Times New Roman"/>
        </w:rPr>
        <w:t xml:space="preserve">/EMS </w:t>
      </w:r>
      <w:r w:rsidR="00D74DA5">
        <w:rPr>
          <w:rFonts w:ascii="Times New Roman" w:eastAsia="Times New Roman" w:hAnsi="Times New Roman" w:cs="Times New Roman"/>
        </w:rPr>
        <w:t>Coordinator</w:t>
      </w:r>
      <w:r>
        <w:rPr>
          <w:rFonts w:ascii="Times New Roman" w:eastAsia="Times New Roman" w:hAnsi="Times New Roman" w:cs="Times New Roman"/>
        </w:rPr>
        <w:t xml:space="preserve">: Theresa Stratton </w:t>
      </w:r>
      <w:r w:rsidR="003D1EFC">
        <w:rPr>
          <w:rFonts w:ascii="Times New Roman" w:eastAsia="Times New Roman" w:hAnsi="Times New Roman" w:cs="Times New Roman"/>
        </w:rPr>
        <w:t>A representative from Wayne County EMS</w:t>
      </w:r>
      <w:r w:rsidR="009F76F9" w:rsidRPr="009F76F9">
        <w:rPr>
          <w:rFonts w:ascii="Times New Roman" w:eastAsia="Times New Roman" w:hAnsi="Times New Roman" w:cs="Times New Roman"/>
        </w:rPr>
        <w:t xml:space="preserve"> will attend</w:t>
      </w:r>
      <w:r w:rsidR="003D1EFC">
        <w:rPr>
          <w:rFonts w:ascii="Times New Roman" w:eastAsia="Times New Roman" w:hAnsi="Times New Roman" w:cs="Times New Roman"/>
        </w:rPr>
        <w:t xml:space="preserve"> </w:t>
      </w:r>
      <w:r w:rsidR="009F76F9" w:rsidRPr="009F76F9">
        <w:rPr>
          <w:rFonts w:ascii="Times New Roman" w:eastAsia="Times New Roman" w:hAnsi="Times New Roman" w:cs="Times New Roman"/>
        </w:rPr>
        <w:t>to explain Hazard Mitigation. Q&amp;A</w:t>
      </w:r>
      <w:r w:rsidR="002F23B8">
        <w:rPr>
          <w:rFonts w:ascii="Times New Roman" w:eastAsia="Times New Roman" w:hAnsi="Times New Roman" w:cs="Times New Roman"/>
        </w:rPr>
        <w:t xml:space="preserve"> </w:t>
      </w:r>
      <w:r w:rsidR="009F76F9" w:rsidRPr="009F76F9">
        <w:rPr>
          <w:rFonts w:ascii="Times New Roman" w:eastAsia="Times New Roman" w:hAnsi="Times New Roman" w:cs="Times New Roman"/>
        </w:rPr>
        <w:t>Hazard Mitigation Resolution needs to be signed</w:t>
      </w:r>
      <w:r w:rsidR="002D1569">
        <w:rPr>
          <w:rFonts w:ascii="Times New Roman" w:eastAsia="Times New Roman" w:hAnsi="Times New Roman" w:cs="Times New Roman"/>
        </w:rPr>
        <w:t>:</w:t>
      </w:r>
      <w:r w:rsidR="00B320DA">
        <w:rPr>
          <w:rFonts w:ascii="Times New Roman" w:eastAsia="Times New Roman" w:hAnsi="Times New Roman" w:cs="Times New Roman"/>
        </w:rPr>
        <w:t xml:space="preserve"> </w:t>
      </w:r>
      <w:r w:rsidR="002F23B8">
        <w:rPr>
          <w:rFonts w:ascii="Times New Roman" w:eastAsia="Times New Roman" w:hAnsi="Times New Roman" w:cs="Times New Roman"/>
        </w:rPr>
        <w:t>Motion required</w:t>
      </w:r>
      <w:r w:rsidR="002D1569">
        <w:rPr>
          <w:rFonts w:ascii="Times New Roman" w:eastAsia="Times New Roman" w:hAnsi="Times New Roman" w:cs="Times New Roman"/>
        </w:rPr>
        <w:t>.</w:t>
      </w:r>
      <w:r w:rsidR="00B320DA">
        <w:rPr>
          <w:rFonts w:ascii="Times New Roman" w:eastAsia="Times New Roman" w:hAnsi="Times New Roman" w:cs="Times New Roman"/>
        </w:rPr>
        <w:t>,</w:t>
      </w:r>
      <w:r w:rsidR="002F23B8">
        <w:rPr>
          <w:rFonts w:ascii="Times New Roman" w:eastAsia="Times New Roman" w:hAnsi="Times New Roman" w:cs="Times New Roman"/>
        </w:rPr>
        <w:t xml:space="preserve"> </w:t>
      </w:r>
      <w:r w:rsidR="00F20C02">
        <w:rPr>
          <w:rFonts w:ascii="Times New Roman" w:eastAsia="Times New Roman" w:hAnsi="Times New Roman" w:cs="Times New Roman"/>
        </w:rPr>
        <w:t xml:space="preserve">Fire Hydrant/Brookside Road Update, </w:t>
      </w:r>
      <w:r w:rsidR="00F71EE7">
        <w:rPr>
          <w:rFonts w:ascii="Times New Roman" w:eastAsia="Times New Roman" w:hAnsi="Times New Roman" w:cs="Times New Roman"/>
        </w:rPr>
        <w:t xml:space="preserve">Question </w:t>
      </w:r>
      <w:r w:rsidR="00BA318A">
        <w:rPr>
          <w:rFonts w:ascii="Times New Roman" w:eastAsia="Times New Roman" w:hAnsi="Times New Roman" w:cs="Times New Roman"/>
        </w:rPr>
        <w:t xml:space="preserve">concerning Sewer Bill </w:t>
      </w:r>
    </w:p>
    <w:p w14:paraId="0C64F1E8" w14:textId="63542426" w:rsidR="003C4E45" w:rsidRDefault="003C4E45" w:rsidP="003C4E45">
      <w:pPr>
        <w:rPr>
          <w:rFonts w:ascii="Times New Roman" w:eastAsia="Times New Roman" w:hAnsi="Times New Roman" w:cs="Times New Roman"/>
        </w:rPr>
      </w:pPr>
    </w:p>
    <w:p w14:paraId="05CE0D7B" w14:textId="3B871EC6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UNFINISHED BUSINESS:</w:t>
      </w:r>
      <w:r w:rsidR="002F42F7">
        <w:rPr>
          <w:rFonts w:ascii="Times New Roman" w:eastAsia="Times New Roman" w:hAnsi="Times New Roman" w:cs="Times New Roman"/>
        </w:rPr>
        <w:t xml:space="preserve"> </w:t>
      </w:r>
      <w:r w:rsidR="00300FE6" w:rsidRPr="00300FE6">
        <w:rPr>
          <w:rFonts w:ascii="Times New Roman" w:eastAsia="Times New Roman" w:hAnsi="Times New Roman" w:cs="Times New Roman"/>
        </w:rPr>
        <w:t>Status-Variance-Wayne Woodlands Manor-hearing date.  </w:t>
      </w:r>
    </w:p>
    <w:p w14:paraId="687F0FD6" w14:textId="62902442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NEW BUSINESS: </w:t>
      </w:r>
      <w:r w:rsidR="001A271C">
        <w:rPr>
          <w:rFonts w:ascii="Times New Roman" w:eastAsia="Times New Roman" w:hAnsi="Times New Roman" w:cs="Times New Roman"/>
        </w:rPr>
        <w:t>Zoning/</w:t>
      </w:r>
      <w:r w:rsidR="00092EBB" w:rsidRPr="00092EBB">
        <w:rPr>
          <w:rFonts w:ascii="Times New Roman" w:eastAsia="Times New Roman" w:hAnsi="Times New Roman" w:cs="Times New Roman"/>
        </w:rPr>
        <w:t>NEIC Contract</w:t>
      </w:r>
      <w:r w:rsidR="00307F3D">
        <w:rPr>
          <w:rFonts w:ascii="Times New Roman" w:eastAsia="Times New Roman" w:hAnsi="Times New Roman" w:cs="Times New Roman"/>
        </w:rPr>
        <w:t xml:space="preserve">: </w:t>
      </w:r>
      <w:r w:rsidR="001A271C">
        <w:rPr>
          <w:rFonts w:ascii="Times New Roman" w:eastAsia="Times New Roman" w:hAnsi="Times New Roman" w:cs="Times New Roman"/>
        </w:rPr>
        <w:t>Possible Motion</w:t>
      </w:r>
      <w:r w:rsidR="00A83A1A">
        <w:rPr>
          <w:rFonts w:ascii="Times New Roman" w:eastAsia="Times New Roman" w:hAnsi="Times New Roman" w:cs="Times New Roman"/>
        </w:rPr>
        <w:t xml:space="preserve">, </w:t>
      </w:r>
      <w:r w:rsidR="00092EBB" w:rsidRPr="00092EBB">
        <w:rPr>
          <w:rFonts w:ascii="Times New Roman" w:eastAsia="Times New Roman" w:hAnsi="Times New Roman" w:cs="Times New Roman"/>
        </w:rPr>
        <w:t>Part-time</w:t>
      </w:r>
      <w:r w:rsidR="001A271C">
        <w:rPr>
          <w:rFonts w:ascii="Times New Roman" w:eastAsia="Times New Roman" w:hAnsi="Times New Roman" w:cs="Times New Roman"/>
        </w:rPr>
        <w:t>/</w:t>
      </w:r>
      <w:r w:rsidR="00092EBB" w:rsidRPr="00092EBB">
        <w:rPr>
          <w:rFonts w:ascii="Times New Roman" w:eastAsia="Times New Roman" w:hAnsi="Times New Roman" w:cs="Times New Roman"/>
        </w:rPr>
        <w:t xml:space="preserve"> Back-up </w:t>
      </w:r>
      <w:r w:rsidR="001A271C">
        <w:rPr>
          <w:rFonts w:ascii="Times New Roman" w:eastAsia="Times New Roman" w:hAnsi="Times New Roman" w:cs="Times New Roman"/>
        </w:rPr>
        <w:t xml:space="preserve">Borough </w:t>
      </w:r>
      <w:r w:rsidR="00A83A1A">
        <w:rPr>
          <w:rFonts w:ascii="Times New Roman" w:eastAsia="Times New Roman" w:hAnsi="Times New Roman" w:cs="Times New Roman"/>
        </w:rPr>
        <w:t>Maintenance</w:t>
      </w:r>
      <w:r w:rsidR="00F33F37">
        <w:rPr>
          <w:rFonts w:ascii="Times New Roman" w:eastAsia="Times New Roman" w:hAnsi="Times New Roman" w:cs="Times New Roman"/>
        </w:rPr>
        <w:t xml:space="preserve"> </w:t>
      </w:r>
      <w:r w:rsidR="001A271C">
        <w:rPr>
          <w:rFonts w:ascii="Times New Roman" w:eastAsia="Times New Roman" w:hAnsi="Times New Roman" w:cs="Times New Roman"/>
        </w:rPr>
        <w:t>E</w:t>
      </w:r>
      <w:r w:rsidR="00092EBB" w:rsidRPr="00092EBB">
        <w:rPr>
          <w:rFonts w:ascii="Times New Roman" w:eastAsia="Times New Roman" w:hAnsi="Times New Roman" w:cs="Times New Roman"/>
        </w:rPr>
        <w:t>mployee</w:t>
      </w:r>
      <w:r w:rsidR="00307F3D">
        <w:rPr>
          <w:rFonts w:ascii="Times New Roman" w:eastAsia="Times New Roman" w:hAnsi="Times New Roman" w:cs="Times New Roman"/>
        </w:rPr>
        <w:t>:</w:t>
      </w:r>
      <w:r w:rsidR="00D83DAA">
        <w:rPr>
          <w:rFonts w:ascii="Times New Roman" w:eastAsia="Times New Roman" w:hAnsi="Times New Roman" w:cs="Times New Roman"/>
        </w:rPr>
        <w:t xml:space="preserve"> </w:t>
      </w:r>
      <w:r w:rsidR="00F33F37">
        <w:rPr>
          <w:rFonts w:ascii="Times New Roman" w:eastAsia="Times New Roman" w:hAnsi="Times New Roman" w:cs="Times New Roman"/>
        </w:rPr>
        <w:t>Possible Motion</w:t>
      </w:r>
      <w:r w:rsidR="00A83A1A">
        <w:rPr>
          <w:rFonts w:ascii="Times New Roman" w:eastAsia="Times New Roman" w:hAnsi="Times New Roman" w:cs="Times New Roman"/>
        </w:rPr>
        <w:t>,</w:t>
      </w:r>
      <w:r w:rsidR="00092EBB" w:rsidRPr="00092EBB">
        <w:rPr>
          <w:rFonts w:ascii="Times New Roman" w:eastAsia="Times New Roman" w:hAnsi="Times New Roman" w:cs="Times New Roman"/>
        </w:rPr>
        <w:t xml:space="preserve">  Appointment: Task-force for developing regulations/rules for Bob Wilson field</w:t>
      </w:r>
    </w:p>
    <w:p w14:paraId="5D3A5574" w14:textId="18F9275B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ADJOURNMENT:</w:t>
      </w:r>
    </w:p>
    <w:p w14:paraId="2F4C6A7A" w14:textId="592152BE" w:rsidR="00230CD4" w:rsidRDefault="00230CD4" w:rsidP="09186274">
      <w:pPr>
        <w:rPr>
          <w:rFonts w:ascii="Times New Roman" w:eastAsia="Times New Roman" w:hAnsi="Times New Roman" w:cs="Times New Roman"/>
        </w:rPr>
      </w:pPr>
    </w:p>
    <w:p w14:paraId="03634304" w14:textId="1FDF3C29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Thank you for coming to the meeting. If you wish to speak,</w:t>
      </w:r>
    </w:p>
    <w:p w14:paraId="0AC6DFDE" w14:textId="07F1B126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Please state your name for the record.</w:t>
      </w:r>
    </w:p>
    <w:p w14:paraId="309E6AD7" w14:textId="09B5DC33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Identify the agenda item or topic you wish to address.</w:t>
      </w:r>
    </w:p>
    <w:p w14:paraId="39D5FFFD" w14:textId="0B63EEEB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Limit your comments to 2 minutes.</w:t>
      </w:r>
    </w:p>
    <w:p w14:paraId="1EBBEA9A" w14:textId="5D4A4105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 Please avoid foul language or derogatory remarks.</w:t>
      </w:r>
    </w:p>
    <w:p w14:paraId="2C078E63" w14:textId="638544FD" w:rsidR="00230CD4" w:rsidRDefault="09186274" w:rsidP="09186274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 xml:space="preserve"> Remember that your comments are part of the public record.</w:t>
      </w:r>
    </w:p>
    <w:sectPr w:rsidR="00230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BCD4C5"/>
    <w:rsid w:val="0002753D"/>
    <w:rsid w:val="00042B23"/>
    <w:rsid w:val="000718A8"/>
    <w:rsid w:val="00075294"/>
    <w:rsid w:val="00092EBB"/>
    <w:rsid w:val="000B0A4B"/>
    <w:rsid w:val="000C0044"/>
    <w:rsid w:val="000C11B8"/>
    <w:rsid w:val="000C6519"/>
    <w:rsid w:val="000D2792"/>
    <w:rsid w:val="000F14E4"/>
    <w:rsid w:val="00145CA0"/>
    <w:rsid w:val="001972C3"/>
    <w:rsid w:val="001A271C"/>
    <w:rsid w:val="001B6AA6"/>
    <w:rsid w:val="001C4DA1"/>
    <w:rsid w:val="00220A7C"/>
    <w:rsid w:val="00230CD4"/>
    <w:rsid w:val="00232D05"/>
    <w:rsid w:val="002559FC"/>
    <w:rsid w:val="002637C1"/>
    <w:rsid w:val="00282A36"/>
    <w:rsid w:val="002A6B4C"/>
    <w:rsid w:val="002D1569"/>
    <w:rsid w:val="002F23B8"/>
    <w:rsid w:val="002F42F7"/>
    <w:rsid w:val="00300FE6"/>
    <w:rsid w:val="00302744"/>
    <w:rsid w:val="00307F3D"/>
    <w:rsid w:val="0031599B"/>
    <w:rsid w:val="00343598"/>
    <w:rsid w:val="0036222B"/>
    <w:rsid w:val="003A0BA7"/>
    <w:rsid w:val="003C45A9"/>
    <w:rsid w:val="003C4E45"/>
    <w:rsid w:val="003D1EFC"/>
    <w:rsid w:val="003E208B"/>
    <w:rsid w:val="003F0F8E"/>
    <w:rsid w:val="00414728"/>
    <w:rsid w:val="004417BC"/>
    <w:rsid w:val="00464083"/>
    <w:rsid w:val="00485416"/>
    <w:rsid w:val="004B478C"/>
    <w:rsid w:val="004D7647"/>
    <w:rsid w:val="005038AF"/>
    <w:rsid w:val="00524518"/>
    <w:rsid w:val="00527FDC"/>
    <w:rsid w:val="005440CC"/>
    <w:rsid w:val="0056049C"/>
    <w:rsid w:val="00572DF4"/>
    <w:rsid w:val="005C682B"/>
    <w:rsid w:val="005D3878"/>
    <w:rsid w:val="005E7493"/>
    <w:rsid w:val="00621C00"/>
    <w:rsid w:val="00625078"/>
    <w:rsid w:val="006441DC"/>
    <w:rsid w:val="00676940"/>
    <w:rsid w:val="006A4398"/>
    <w:rsid w:val="006D5B00"/>
    <w:rsid w:val="006E115A"/>
    <w:rsid w:val="0070185C"/>
    <w:rsid w:val="00711A0C"/>
    <w:rsid w:val="00715602"/>
    <w:rsid w:val="0076425E"/>
    <w:rsid w:val="0076463C"/>
    <w:rsid w:val="00790CE9"/>
    <w:rsid w:val="007D01DF"/>
    <w:rsid w:val="00834029"/>
    <w:rsid w:val="00852450"/>
    <w:rsid w:val="008617A2"/>
    <w:rsid w:val="00862DEC"/>
    <w:rsid w:val="00873EF0"/>
    <w:rsid w:val="00885A11"/>
    <w:rsid w:val="008935BC"/>
    <w:rsid w:val="008A052F"/>
    <w:rsid w:val="008C249D"/>
    <w:rsid w:val="008D6D22"/>
    <w:rsid w:val="008E302B"/>
    <w:rsid w:val="008E35FB"/>
    <w:rsid w:val="008F0B09"/>
    <w:rsid w:val="008F1A3C"/>
    <w:rsid w:val="0092512E"/>
    <w:rsid w:val="00927FFC"/>
    <w:rsid w:val="009420A6"/>
    <w:rsid w:val="0094308A"/>
    <w:rsid w:val="0094540F"/>
    <w:rsid w:val="00957AE6"/>
    <w:rsid w:val="00961C5C"/>
    <w:rsid w:val="0096256E"/>
    <w:rsid w:val="00962C21"/>
    <w:rsid w:val="00965F8F"/>
    <w:rsid w:val="009665B0"/>
    <w:rsid w:val="00971D07"/>
    <w:rsid w:val="00973053"/>
    <w:rsid w:val="00984A69"/>
    <w:rsid w:val="00991062"/>
    <w:rsid w:val="009C0C23"/>
    <w:rsid w:val="009D022E"/>
    <w:rsid w:val="009D59C2"/>
    <w:rsid w:val="009E764D"/>
    <w:rsid w:val="009F76F9"/>
    <w:rsid w:val="00A439A4"/>
    <w:rsid w:val="00A4666F"/>
    <w:rsid w:val="00A5314C"/>
    <w:rsid w:val="00A53F34"/>
    <w:rsid w:val="00A71ACD"/>
    <w:rsid w:val="00A83A1A"/>
    <w:rsid w:val="00A906ED"/>
    <w:rsid w:val="00B06D6E"/>
    <w:rsid w:val="00B12D5A"/>
    <w:rsid w:val="00B320DA"/>
    <w:rsid w:val="00B46C05"/>
    <w:rsid w:val="00B46EB8"/>
    <w:rsid w:val="00B47137"/>
    <w:rsid w:val="00B50AAA"/>
    <w:rsid w:val="00B50C32"/>
    <w:rsid w:val="00B5496F"/>
    <w:rsid w:val="00B8475C"/>
    <w:rsid w:val="00B87E88"/>
    <w:rsid w:val="00B97904"/>
    <w:rsid w:val="00BA318A"/>
    <w:rsid w:val="00BA4DC4"/>
    <w:rsid w:val="00BF4679"/>
    <w:rsid w:val="00C24A0A"/>
    <w:rsid w:val="00C50C73"/>
    <w:rsid w:val="00C60AF3"/>
    <w:rsid w:val="00C67142"/>
    <w:rsid w:val="00C768BB"/>
    <w:rsid w:val="00C821F9"/>
    <w:rsid w:val="00C928BE"/>
    <w:rsid w:val="00CA75C8"/>
    <w:rsid w:val="00CF0435"/>
    <w:rsid w:val="00CF0463"/>
    <w:rsid w:val="00D2208B"/>
    <w:rsid w:val="00D37C59"/>
    <w:rsid w:val="00D40501"/>
    <w:rsid w:val="00D74DA5"/>
    <w:rsid w:val="00D83DAA"/>
    <w:rsid w:val="00D8669C"/>
    <w:rsid w:val="00DB6CCE"/>
    <w:rsid w:val="00DD0814"/>
    <w:rsid w:val="00DD5C00"/>
    <w:rsid w:val="00DE0076"/>
    <w:rsid w:val="00DF477C"/>
    <w:rsid w:val="00E17799"/>
    <w:rsid w:val="00E27C2E"/>
    <w:rsid w:val="00E32D80"/>
    <w:rsid w:val="00E877FC"/>
    <w:rsid w:val="00E95DF2"/>
    <w:rsid w:val="00EB5E12"/>
    <w:rsid w:val="00EC64F5"/>
    <w:rsid w:val="00ED0186"/>
    <w:rsid w:val="00ED560A"/>
    <w:rsid w:val="00EE0302"/>
    <w:rsid w:val="00EE0875"/>
    <w:rsid w:val="00F04002"/>
    <w:rsid w:val="00F20C02"/>
    <w:rsid w:val="00F33F37"/>
    <w:rsid w:val="00F473E9"/>
    <w:rsid w:val="00F52F25"/>
    <w:rsid w:val="00F71EE7"/>
    <w:rsid w:val="00F72344"/>
    <w:rsid w:val="00F73D39"/>
    <w:rsid w:val="00FA2302"/>
    <w:rsid w:val="00FD5140"/>
    <w:rsid w:val="00FD58B0"/>
    <w:rsid w:val="00FD6F14"/>
    <w:rsid w:val="00FE1036"/>
    <w:rsid w:val="09186274"/>
    <w:rsid w:val="51BCD4C5"/>
    <w:rsid w:val="6729618B"/>
    <w:rsid w:val="6AAC5419"/>
    <w:rsid w:val="754A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5419"/>
  <w15:chartTrackingRefBased/>
  <w15:docId w15:val="{1EC5DB9F-3780-437F-8B5B-0C3ADBA6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6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maps/search/198+Belmont+Tpke?entry=gmail&amp;source=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314</Words>
  <Characters>2022</Characters>
  <Application>Microsoft Office Word</Application>
  <DocSecurity>0</DocSecurity>
  <Lines>51</Lines>
  <Paragraphs>43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38</cp:revision>
  <dcterms:created xsi:type="dcterms:W3CDTF">2026-09-06T17:04:00Z</dcterms:created>
  <dcterms:modified xsi:type="dcterms:W3CDTF">2026-09-07T18:58:00Z</dcterms:modified>
</cp:coreProperties>
</file>